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7B18" w14:textId="77777777" w:rsidR="007E7CC5" w:rsidRPr="001B239C" w:rsidRDefault="007E7CC5" w:rsidP="003B63A8">
      <w:pPr>
        <w:autoSpaceDE w:val="0"/>
        <w:autoSpaceDN w:val="0"/>
        <w:adjustRightInd w:val="0"/>
        <w:jc w:val="center"/>
        <w:rPr>
          <w:rFonts w:ascii="Calibri" w:hAnsi="Calibri"/>
        </w:rPr>
      </w:pPr>
    </w:p>
    <w:p w14:paraId="2C78CBDB" w14:textId="4314A1F2" w:rsidR="00AB7E3D" w:rsidRDefault="00AB7E3D" w:rsidP="003B63A8">
      <w:pPr>
        <w:autoSpaceDE w:val="0"/>
        <w:autoSpaceDN w:val="0"/>
        <w:adjustRightInd w:val="0"/>
        <w:jc w:val="center"/>
        <w:rPr>
          <w:rFonts w:ascii="Calibri" w:hAnsi="Calibri"/>
          <w:b/>
          <w:bCs/>
          <w:sz w:val="28"/>
          <w:szCs w:val="28"/>
        </w:rPr>
      </w:pPr>
      <w:r>
        <w:rPr>
          <w:rFonts w:ascii="Calibri" w:hAnsi="Calibri"/>
          <w:noProof/>
        </w:rPr>
        <w:drawing>
          <wp:inline distT="0" distB="0" distL="0" distR="0" wp14:anchorId="6C930BDD" wp14:editId="720A75D5">
            <wp:extent cx="1778635" cy="114853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1828824" cy="1180941"/>
                    </a:xfrm>
                    <a:prstGeom prst="rect">
                      <a:avLst/>
                    </a:prstGeom>
                  </pic:spPr>
                </pic:pic>
              </a:graphicData>
            </a:graphic>
          </wp:inline>
        </w:drawing>
      </w:r>
      <w:r w:rsidR="00381983" w:rsidRPr="00381983">
        <w:rPr>
          <w:noProof/>
        </w:rPr>
        <w:t xml:space="preserve"> </w:t>
      </w:r>
      <w:r w:rsidR="00381983">
        <w:rPr>
          <w:noProof/>
        </w:rPr>
        <w:drawing>
          <wp:inline distT="0" distB="0" distL="0" distR="0" wp14:anchorId="0A26ADEE" wp14:editId="08EB39CA">
            <wp:extent cx="1252220" cy="1200150"/>
            <wp:effectExtent l="0" t="0" r="0" b="0"/>
            <wp:docPr id="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pic:cNvPicPr>
                  </pic:nvPicPr>
                  <pic:blipFill>
                    <a:blip r:embed="rId11"/>
                    <a:stretch>
                      <a:fillRect/>
                    </a:stretch>
                  </pic:blipFill>
                  <pic:spPr>
                    <a:xfrm>
                      <a:off x="0" y="0"/>
                      <a:ext cx="1252220" cy="1200150"/>
                    </a:xfrm>
                    <a:prstGeom prst="rect">
                      <a:avLst/>
                    </a:prstGeom>
                  </pic:spPr>
                </pic:pic>
              </a:graphicData>
            </a:graphic>
          </wp:inline>
        </w:drawing>
      </w:r>
    </w:p>
    <w:p w14:paraId="4C483F3B" w14:textId="77777777" w:rsidR="00AB7E3D" w:rsidRDefault="00AB7E3D" w:rsidP="003B63A8">
      <w:pPr>
        <w:autoSpaceDE w:val="0"/>
        <w:autoSpaceDN w:val="0"/>
        <w:adjustRightInd w:val="0"/>
        <w:jc w:val="center"/>
        <w:rPr>
          <w:rFonts w:ascii="Calibri" w:hAnsi="Calibri"/>
          <w:b/>
          <w:bCs/>
          <w:sz w:val="28"/>
          <w:szCs w:val="28"/>
        </w:rPr>
      </w:pPr>
    </w:p>
    <w:p w14:paraId="1EFE0C81" w14:textId="4CD8992A" w:rsidR="007E7CC5" w:rsidRPr="001B239C" w:rsidRDefault="007E7CC5" w:rsidP="003B63A8">
      <w:pPr>
        <w:autoSpaceDE w:val="0"/>
        <w:autoSpaceDN w:val="0"/>
        <w:adjustRightInd w:val="0"/>
        <w:jc w:val="center"/>
        <w:rPr>
          <w:rFonts w:ascii="Calibri" w:hAnsi="Calibri"/>
          <w:b/>
          <w:bCs/>
          <w:sz w:val="28"/>
          <w:szCs w:val="28"/>
        </w:rPr>
      </w:pPr>
      <w:r w:rsidRPr="001B239C">
        <w:rPr>
          <w:rFonts w:ascii="Calibri" w:hAnsi="Calibri"/>
          <w:b/>
          <w:bCs/>
          <w:sz w:val="28"/>
          <w:szCs w:val="28"/>
        </w:rPr>
        <w:t>Rhode Island Coastal and Estuary Habitat Restoration Fund</w:t>
      </w:r>
    </w:p>
    <w:p w14:paraId="138A3DE1" w14:textId="17AC47CD" w:rsidR="007E7CC5" w:rsidRPr="001B239C" w:rsidRDefault="007E7CC5" w:rsidP="00381983">
      <w:pPr>
        <w:jc w:val="center"/>
        <w:rPr>
          <w:rFonts w:ascii="Calibri" w:hAnsi="Calibri"/>
          <w:b/>
          <w:bCs/>
          <w:sz w:val="28"/>
          <w:szCs w:val="28"/>
        </w:rPr>
      </w:pPr>
      <w:r w:rsidRPr="001B239C">
        <w:rPr>
          <w:rFonts w:ascii="Calibri" w:hAnsi="Calibri"/>
          <w:b/>
          <w:bCs/>
          <w:sz w:val="28"/>
          <w:szCs w:val="28"/>
        </w:rPr>
        <w:t>Pre-Proposal Form 20</w:t>
      </w:r>
      <w:r w:rsidR="00DA0987">
        <w:rPr>
          <w:rFonts w:ascii="Calibri" w:hAnsi="Calibri"/>
          <w:b/>
          <w:bCs/>
          <w:sz w:val="28"/>
          <w:szCs w:val="28"/>
        </w:rPr>
        <w:t>2</w:t>
      </w:r>
      <w:r w:rsidR="00381983">
        <w:rPr>
          <w:rFonts w:ascii="Calibri" w:hAnsi="Calibri"/>
          <w:b/>
          <w:bCs/>
          <w:sz w:val="28"/>
          <w:szCs w:val="28"/>
        </w:rPr>
        <w:t>4</w:t>
      </w:r>
      <w:r w:rsidRPr="001B239C">
        <w:rPr>
          <w:rFonts w:ascii="Calibri" w:hAnsi="Calibri"/>
          <w:b/>
          <w:bCs/>
          <w:sz w:val="28"/>
          <w:szCs w:val="28"/>
        </w:rPr>
        <w:t>/20</w:t>
      </w:r>
      <w:r w:rsidR="00717D07">
        <w:rPr>
          <w:rFonts w:ascii="Calibri" w:hAnsi="Calibri"/>
          <w:b/>
          <w:bCs/>
          <w:sz w:val="28"/>
          <w:szCs w:val="28"/>
        </w:rPr>
        <w:t>2</w:t>
      </w:r>
      <w:r w:rsidR="00381983">
        <w:rPr>
          <w:rFonts w:ascii="Calibri" w:hAnsi="Calibri"/>
          <w:b/>
          <w:bCs/>
          <w:sz w:val="28"/>
          <w:szCs w:val="28"/>
        </w:rPr>
        <w:t>5</w:t>
      </w:r>
    </w:p>
    <w:p w14:paraId="3974926B" w14:textId="5D83B820" w:rsidR="007E7CC5" w:rsidRPr="001B239C" w:rsidRDefault="000F5A72" w:rsidP="003B63A8">
      <w:pPr>
        <w:numPr>
          <w:ilvl w:val="0"/>
          <w:numId w:val="1"/>
        </w:numPr>
        <w:jc w:val="center"/>
        <w:rPr>
          <w:rFonts w:ascii="Calibri" w:hAnsi="Calibri"/>
          <w:b/>
          <w:bCs/>
        </w:rPr>
      </w:pPr>
      <w:r w:rsidRPr="001B239C">
        <w:rPr>
          <w:rFonts w:ascii="Calibri" w:hAnsi="Calibri"/>
          <w:b/>
          <w:bCs/>
        </w:rPr>
        <w:t>PROJECT SUMMARY</w:t>
      </w:r>
    </w:p>
    <w:p w14:paraId="4821D6C2" w14:textId="77777777" w:rsidR="007E7CC5" w:rsidRPr="001B239C" w:rsidRDefault="007E7CC5" w:rsidP="003B63A8">
      <w:pPr>
        <w:rPr>
          <w:rFonts w:ascii="Calibri" w:hAnsi="Calibri"/>
          <w:b/>
          <w:bCs/>
        </w:rPr>
      </w:pPr>
    </w:p>
    <w:p w14:paraId="553899AE" w14:textId="77777777" w:rsidR="007E7CC5" w:rsidRPr="00A20041" w:rsidRDefault="007E7CC5" w:rsidP="00BB7E75">
      <w:pPr>
        <w:numPr>
          <w:ilvl w:val="0"/>
          <w:numId w:val="2"/>
        </w:numPr>
        <w:rPr>
          <w:rFonts w:ascii="Calibri" w:hAnsi="Calibri"/>
          <w:b/>
          <w:bCs/>
        </w:rPr>
      </w:pPr>
      <w:r w:rsidRPr="00A20041">
        <w:rPr>
          <w:rFonts w:ascii="Calibri" w:hAnsi="Calibri"/>
          <w:b/>
          <w:bCs/>
        </w:rPr>
        <w:t>Project Title :</w:t>
      </w:r>
    </w:p>
    <w:p w14:paraId="776C93CE" w14:textId="77777777" w:rsidR="007E7CC5" w:rsidRPr="00A20041" w:rsidRDefault="007E7CC5" w:rsidP="00891A77">
      <w:pPr>
        <w:ind w:left="360"/>
        <w:rPr>
          <w:rFonts w:ascii="Calibri" w:hAnsi="Calibri"/>
          <w:b/>
          <w:bCs/>
        </w:rPr>
      </w:pPr>
    </w:p>
    <w:p w14:paraId="1B6F3FBF" w14:textId="77777777" w:rsidR="007E7CC5" w:rsidRPr="00A20041" w:rsidRDefault="007E7CC5" w:rsidP="00BB7E75">
      <w:pPr>
        <w:numPr>
          <w:ilvl w:val="0"/>
          <w:numId w:val="2"/>
        </w:numPr>
        <w:autoSpaceDE w:val="0"/>
        <w:autoSpaceDN w:val="0"/>
        <w:adjustRightInd w:val="0"/>
        <w:rPr>
          <w:rFonts w:ascii="Calibri" w:hAnsi="Calibri"/>
          <w:b/>
          <w:bCs/>
        </w:rPr>
      </w:pPr>
      <w:r w:rsidRPr="00A20041">
        <w:rPr>
          <w:rFonts w:ascii="Calibri" w:hAnsi="Calibri"/>
          <w:b/>
          <w:bCs/>
        </w:rPr>
        <w:t xml:space="preserve">Project Location </w:t>
      </w:r>
      <w:r w:rsidRPr="00A20041">
        <w:rPr>
          <w:rFonts w:ascii="Calibri" w:hAnsi="Calibri"/>
          <w:i/>
          <w:iCs/>
        </w:rPr>
        <w:t>(include map)</w:t>
      </w:r>
      <w:r w:rsidRPr="00A20041">
        <w:rPr>
          <w:rFonts w:ascii="Calibri" w:hAnsi="Calibri"/>
          <w:iCs/>
        </w:rPr>
        <w:t>:</w:t>
      </w:r>
    </w:p>
    <w:p w14:paraId="15ED4A3F" w14:textId="77777777" w:rsidR="007E7CC5" w:rsidRPr="00A20041" w:rsidRDefault="007E7CC5" w:rsidP="00BB7E75">
      <w:pPr>
        <w:autoSpaceDE w:val="0"/>
        <w:autoSpaceDN w:val="0"/>
        <w:adjustRightInd w:val="0"/>
        <w:rPr>
          <w:rFonts w:ascii="Calibri" w:hAnsi="Calibri"/>
          <w:b/>
          <w:bCs/>
        </w:rPr>
      </w:pPr>
    </w:p>
    <w:p w14:paraId="4B460DC8" w14:textId="77777777" w:rsidR="007E7CC5" w:rsidRPr="00A20041" w:rsidRDefault="007E7CC5" w:rsidP="00BB7E75">
      <w:pPr>
        <w:numPr>
          <w:ilvl w:val="0"/>
          <w:numId w:val="2"/>
        </w:numPr>
        <w:autoSpaceDE w:val="0"/>
        <w:autoSpaceDN w:val="0"/>
        <w:adjustRightInd w:val="0"/>
        <w:rPr>
          <w:rFonts w:ascii="Calibri" w:hAnsi="Calibri"/>
          <w:iCs/>
        </w:rPr>
      </w:pPr>
      <w:r w:rsidRPr="00A20041">
        <w:rPr>
          <w:rFonts w:ascii="Calibri" w:hAnsi="Calibri"/>
          <w:b/>
          <w:bCs/>
        </w:rPr>
        <w:t xml:space="preserve">Project type </w:t>
      </w:r>
      <w:r w:rsidRPr="00A20041">
        <w:rPr>
          <w:rFonts w:ascii="Calibri" w:hAnsi="Calibri"/>
          <w:bCs/>
          <w:i/>
        </w:rPr>
        <w:t>(</w:t>
      </w:r>
      <w:r w:rsidRPr="00A20041">
        <w:rPr>
          <w:rFonts w:ascii="Calibri" w:hAnsi="Calibri"/>
          <w:i/>
          <w:iCs/>
        </w:rPr>
        <w:t>Planning, Design, Construction</w:t>
      </w:r>
      <w:r>
        <w:rPr>
          <w:rFonts w:ascii="Calibri" w:hAnsi="Calibri"/>
          <w:i/>
          <w:iCs/>
        </w:rPr>
        <w:t>, Monitoring and Assessment</w:t>
      </w:r>
      <w:r w:rsidRPr="00A20041">
        <w:rPr>
          <w:rFonts w:ascii="Calibri" w:hAnsi="Calibri"/>
          <w:i/>
          <w:iCs/>
        </w:rPr>
        <w:t xml:space="preserve"> or Other): </w:t>
      </w:r>
      <w:r w:rsidRPr="00A20041">
        <w:rPr>
          <w:rFonts w:ascii="Calibri" w:hAnsi="Calibri"/>
          <w:iCs/>
        </w:rPr>
        <w:t xml:space="preserve"> </w:t>
      </w:r>
    </w:p>
    <w:p w14:paraId="598B82A7" w14:textId="77777777" w:rsidR="007E7CC5" w:rsidRPr="00A20041" w:rsidRDefault="007E7CC5" w:rsidP="00BD7B91">
      <w:pPr>
        <w:autoSpaceDE w:val="0"/>
        <w:autoSpaceDN w:val="0"/>
        <w:adjustRightInd w:val="0"/>
        <w:rPr>
          <w:rFonts w:ascii="Calibri" w:hAnsi="Calibri"/>
          <w:b/>
          <w:bCs/>
        </w:rPr>
      </w:pPr>
    </w:p>
    <w:p w14:paraId="58202811" w14:textId="77777777" w:rsidR="007E7CC5" w:rsidRPr="00A20041" w:rsidRDefault="007E7CC5" w:rsidP="00BB7E75">
      <w:pPr>
        <w:numPr>
          <w:ilvl w:val="0"/>
          <w:numId w:val="2"/>
        </w:numPr>
        <w:autoSpaceDE w:val="0"/>
        <w:autoSpaceDN w:val="0"/>
        <w:adjustRightInd w:val="0"/>
        <w:rPr>
          <w:rFonts w:ascii="Calibri" w:hAnsi="Calibri"/>
          <w:iCs/>
        </w:rPr>
      </w:pPr>
      <w:r w:rsidRPr="00A20041">
        <w:rPr>
          <w:rFonts w:ascii="Calibri" w:hAnsi="Calibri"/>
          <w:b/>
          <w:bCs/>
        </w:rPr>
        <w:t xml:space="preserve">If other, </w:t>
      </w:r>
      <w:r w:rsidRPr="00A20041">
        <w:rPr>
          <w:rFonts w:ascii="Calibri" w:hAnsi="Calibri"/>
          <w:b/>
          <w:iCs/>
        </w:rPr>
        <w:t>please specify:</w:t>
      </w:r>
    </w:p>
    <w:p w14:paraId="64AE077D" w14:textId="77777777" w:rsidR="007E7CC5" w:rsidRPr="00A20041" w:rsidRDefault="007E7CC5" w:rsidP="00BB7E75">
      <w:pPr>
        <w:autoSpaceDE w:val="0"/>
        <w:autoSpaceDN w:val="0"/>
        <w:adjustRightInd w:val="0"/>
        <w:rPr>
          <w:rFonts w:ascii="Calibri" w:hAnsi="Calibri"/>
          <w:b/>
          <w:bCs/>
        </w:rPr>
      </w:pPr>
    </w:p>
    <w:p w14:paraId="03623528" w14:textId="6573029B" w:rsidR="007E7CC5" w:rsidRPr="00A20041" w:rsidRDefault="007E7CC5" w:rsidP="00B12D49">
      <w:pPr>
        <w:numPr>
          <w:ilvl w:val="0"/>
          <w:numId w:val="2"/>
        </w:numPr>
        <w:autoSpaceDE w:val="0"/>
        <w:autoSpaceDN w:val="0"/>
        <w:adjustRightInd w:val="0"/>
        <w:rPr>
          <w:rFonts w:ascii="Calibri" w:hAnsi="Calibri"/>
          <w:bCs/>
        </w:rPr>
      </w:pPr>
      <w:r w:rsidRPr="00A20041">
        <w:rPr>
          <w:rFonts w:ascii="Calibri" w:hAnsi="Calibri"/>
          <w:b/>
          <w:bCs/>
        </w:rPr>
        <w:t xml:space="preserve">Habitat type </w:t>
      </w:r>
      <w:r w:rsidRPr="00A20041">
        <w:rPr>
          <w:rFonts w:ascii="Calibri" w:hAnsi="Calibri"/>
          <w:bCs/>
          <w:i/>
        </w:rPr>
        <w:t>(River System, Salt Marsh, Seagrass Bed, Shellfish Bed</w:t>
      </w:r>
      <w:r>
        <w:rPr>
          <w:rFonts w:ascii="Calibri" w:hAnsi="Calibri"/>
          <w:bCs/>
          <w:i/>
        </w:rPr>
        <w:t>, Coastal Upland</w:t>
      </w:r>
      <w:r w:rsidR="00DC69C3">
        <w:rPr>
          <w:rFonts w:ascii="Calibri" w:hAnsi="Calibri"/>
          <w:bCs/>
          <w:i/>
        </w:rPr>
        <w:t>,</w:t>
      </w:r>
      <w:r w:rsidR="00381983" w:rsidRPr="00381983">
        <w:rPr>
          <w:rFonts w:ascii="Open Sans" w:hAnsi="Open Sans" w:cs="Open Sans"/>
          <w:color w:val="141C1D"/>
          <w:shd w:val="clear" w:color="auto" w:fill="FFFFFF"/>
        </w:rPr>
        <w:t xml:space="preserve"> </w:t>
      </w:r>
      <w:r w:rsidR="00381983" w:rsidRPr="00381983">
        <w:rPr>
          <w:rFonts w:ascii="Calibri" w:hAnsi="Calibri"/>
          <w:bCs/>
          <w:i/>
        </w:rPr>
        <w:t>nearshore habitat (intertidal, subtidal, submerged</w:t>
      </w:r>
      <w:r w:rsidR="00381983">
        <w:rPr>
          <w:rFonts w:ascii="Calibri" w:hAnsi="Calibri"/>
          <w:bCs/>
          <w:i/>
        </w:rPr>
        <w:t>)</w:t>
      </w:r>
      <w:r w:rsidRPr="00A20041">
        <w:rPr>
          <w:rFonts w:ascii="Calibri" w:hAnsi="Calibri"/>
          <w:bCs/>
          <w:i/>
        </w:rPr>
        <w:t xml:space="preserve"> </w:t>
      </w:r>
      <w:r w:rsidR="00381983">
        <w:rPr>
          <w:rFonts w:ascii="Calibri" w:hAnsi="Calibri"/>
          <w:bCs/>
          <w:i/>
        </w:rPr>
        <w:t xml:space="preserve">Beach and Dune, tidal wetlands </w:t>
      </w:r>
      <w:r w:rsidR="00007B43">
        <w:rPr>
          <w:rFonts w:ascii="Calibri" w:hAnsi="Calibri"/>
          <w:bCs/>
          <w:i/>
        </w:rPr>
        <w:t>(Include all that apply)</w:t>
      </w:r>
      <w:r w:rsidRPr="00A20041">
        <w:rPr>
          <w:rFonts w:ascii="Calibri" w:hAnsi="Calibri"/>
          <w:bCs/>
          <w:i/>
        </w:rPr>
        <w:t xml:space="preserve">: </w:t>
      </w:r>
    </w:p>
    <w:p w14:paraId="699E04D6" w14:textId="77777777" w:rsidR="007E7CC5" w:rsidRPr="00A20041" w:rsidRDefault="007E7CC5" w:rsidP="00BD7B91">
      <w:pPr>
        <w:autoSpaceDE w:val="0"/>
        <w:autoSpaceDN w:val="0"/>
        <w:adjustRightInd w:val="0"/>
        <w:rPr>
          <w:rFonts w:ascii="Calibri" w:hAnsi="Calibri"/>
          <w:bCs/>
        </w:rPr>
      </w:pPr>
    </w:p>
    <w:p w14:paraId="6E2C869E" w14:textId="5A3BC599" w:rsidR="007E7CC5" w:rsidRPr="00DC69C3" w:rsidRDefault="007E7CC5" w:rsidP="00BB7E75">
      <w:pPr>
        <w:numPr>
          <w:ilvl w:val="0"/>
          <w:numId w:val="2"/>
        </w:numPr>
        <w:autoSpaceDE w:val="0"/>
        <w:autoSpaceDN w:val="0"/>
        <w:adjustRightInd w:val="0"/>
        <w:rPr>
          <w:rFonts w:ascii="Calibri" w:hAnsi="Calibri"/>
          <w:iCs/>
        </w:rPr>
      </w:pPr>
      <w:r w:rsidRPr="00A20041">
        <w:rPr>
          <w:rFonts w:ascii="Calibri" w:hAnsi="Calibri"/>
          <w:b/>
          <w:bCs/>
        </w:rPr>
        <w:t xml:space="preserve">If other, please </w:t>
      </w:r>
      <w:r w:rsidR="000F5A72" w:rsidRPr="00A20041">
        <w:rPr>
          <w:rFonts w:ascii="Calibri" w:hAnsi="Calibri"/>
          <w:b/>
          <w:bCs/>
        </w:rPr>
        <w:t>specify</w:t>
      </w:r>
      <w:r w:rsidR="000F5A72" w:rsidRPr="00A20041">
        <w:rPr>
          <w:rFonts w:ascii="Calibri" w:hAnsi="Calibri"/>
          <w:bCs/>
        </w:rPr>
        <w:t>:</w:t>
      </w:r>
    </w:p>
    <w:p w14:paraId="26A60A47" w14:textId="77777777" w:rsidR="00DC69C3" w:rsidRDefault="00DC69C3" w:rsidP="00DC69C3">
      <w:pPr>
        <w:pStyle w:val="ListParagraph"/>
        <w:rPr>
          <w:rFonts w:ascii="Calibri" w:hAnsi="Calibri"/>
          <w:iCs/>
        </w:rPr>
      </w:pPr>
    </w:p>
    <w:p w14:paraId="2A2348A1" w14:textId="5538E751" w:rsidR="00DC69C3" w:rsidRPr="00381983" w:rsidRDefault="00DC69C3" w:rsidP="00BB7E75">
      <w:pPr>
        <w:numPr>
          <w:ilvl w:val="0"/>
          <w:numId w:val="2"/>
        </w:numPr>
        <w:autoSpaceDE w:val="0"/>
        <w:autoSpaceDN w:val="0"/>
        <w:adjustRightInd w:val="0"/>
        <w:rPr>
          <w:rFonts w:ascii="Calibri" w:hAnsi="Calibri"/>
          <w:b/>
          <w:bCs/>
          <w:iCs/>
        </w:rPr>
      </w:pPr>
      <w:r w:rsidRPr="00381983">
        <w:rPr>
          <w:rFonts w:ascii="Calibri" w:hAnsi="Calibri"/>
          <w:b/>
          <w:bCs/>
          <w:iCs/>
        </w:rPr>
        <w:t>CRMC Classified coastal feature or SAMP Area, if applicable</w:t>
      </w:r>
      <w:r w:rsidR="00381983">
        <w:rPr>
          <w:rFonts w:ascii="Calibri" w:hAnsi="Calibri"/>
          <w:b/>
          <w:bCs/>
          <w:iCs/>
        </w:rPr>
        <w:t>:</w:t>
      </w:r>
    </w:p>
    <w:p w14:paraId="3D35456C" w14:textId="77777777" w:rsidR="007E7CC5" w:rsidRPr="00A20041" w:rsidRDefault="007E7CC5" w:rsidP="00B12D49">
      <w:pPr>
        <w:autoSpaceDE w:val="0"/>
        <w:autoSpaceDN w:val="0"/>
        <w:adjustRightInd w:val="0"/>
        <w:rPr>
          <w:rFonts w:ascii="Calibri" w:hAnsi="Calibri"/>
          <w:iCs/>
        </w:rPr>
      </w:pPr>
    </w:p>
    <w:p w14:paraId="3FB51AF9" w14:textId="27458196" w:rsidR="007E7CC5" w:rsidRPr="00A20041" w:rsidRDefault="007E7CC5" w:rsidP="00BB7E75">
      <w:pPr>
        <w:numPr>
          <w:ilvl w:val="0"/>
          <w:numId w:val="2"/>
        </w:numPr>
        <w:autoSpaceDE w:val="0"/>
        <w:autoSpaceDN w:val="0"/>
        <w:adjustRightInd w:val="0"/>
        <w:rPr>
          <w:rFonts w:ascii="Calibri" w:hAnsi="Calibri"/>
          <w:iCs/>
        </w:rPr>
      </w:pPr>
      <w:r w:rsidRPr="00A20041">
        <w:rPr>
          <w:rFonts w:ascii="Calibri" w:hAnsi="Calibri"/>
          <w:b/>
          <w:bCs/>
        </w:rPr>
        <w:t>Total acreage of habitat</w:t>
      </w:r>
      <w:r w:rsidR="00381983">
        <w:rPr>
          <w:rFonts w:ascii="Calibri" w:hAnsi="Calibri"/>
          <w:b/>
          <w:bCs/>
        </w:rPr>
        <w:t>(s)</w:t>
      </w:r>
      <w:r w:rsidRPr="00A20041">
        <w:rPr>
          <w:rFonts w:ascii="Calibri" w:hAnsi="Calibri"/>
          <w:b/>
          <w:bCs/>
        </w:rPr>
        <w:t xml:space="preserve"> </w:t>
      </w:r>
      <w:r w:rsidR="00381983">
        <w:rPr>
          <w:rFonts w:ascii="Calibri" w:hAnsi="Calibri"/>
          <w:b/>
          <w:bCs/>
        </w:rPr>
        <w:t xml:space="preserve">or river miles </w:t>
      </w:r>
      <w:r w:rsidRPr="00A20041">
        <w:rPr>
          <w:rFonts w:ascii="Calibri" w:hAnsi="Calibri"/>
          <w:b/>
          <w:bCs/>
        </w:rPr>
        <w:t>to be restored</w:t>
      </w:r>
      <w:r w:rsidR="00381983">
        <w:rPr>
          <w:rFonts w:ascii="Calibri" w:hAnsi="Calibri"/>
          <w:b/>
          <w:bCs/>
        </w:rPr>
        <w:t xml:space="preserve"> </w:t>
      </w:r>
      <w:r w:rsidR="00381983" w:rsidRPr="000F5A72">
        <w:rPr>
          <w:rFonts w:ascii="Calibri" w:hAnsi="Calibri"/>
        </w:rPr>
        <w:t>(</w:t>
      </w:r>
      <w:r w:rsidR="00381983" w:rsidRPr="000F5A72">
        <w:rPr>
          <w:rFonts w:ascii="Calibri" w:hAnsi="Calibri"/>
          <w:i/>
          <w:iCs/>
        </w:rPr>
        <w:t>if there are multiple habitat types, please specify numbers of acres by type in response</w:t>
      </w:r>
      <w:r w:rsidR="00381983" w:rsidRPr="000F5A72">
        <w:rPr>
          <w:rFonts w:ascii="Calibri" w:hAnsi="Calibri"/>
        </w:rPr>
        <w:t>)</w:t>
      </w:r>
      <w:r w:rsidRPr="000F5A72">
        <w:rPr>
          <w:rFonts w:ascii="Calibri" w:hAnsi="Calibri"/>
        </w:rPr>
        <w:t>:</w:t>
      </w:r>
    </w:p>
    <w:p w14:paraId="21D89B06" w14:textId="77777777" w:rsidR="007E7CC5" w:rsidRPr="00A20041" w:rsidRDefault="007E7CC5" w:rsidP="000D380C">
      <w:pPr>
        <w:autoSpaceDE w:val="0"/>
        <w:autoSpaceDN w:val="0"/>
        <w:adjustRightInd w:val="0"/>
        <w:rPr>
          <w:rFonts w:ascii="Calibri" w:hAnsi="Calibri"/>
          <w:iCs/>
        </w:rPr>
      </w:pPr>
    </w:p>
    <w:p w14:paraId="0DC0037C" w14:textId="77777777" w:rsidR="007E7CC5" w:rsidRPr="00A20041" w:rsidRDefault="007E7CC5" w:rsidP="00BB7E75">
      <w:pPr>
        <w:numPr>
          <w:ilvl w:val="0"/>
          <w:numId w:val="2"/>
        </w:numPr>
        <w:autoSpaceDE w:val="0"/>
        <w:autoSpaceDN w:val="0"/>
        <w:adjustRightInd w:val="0"/>
        <w:rPr>
          <w:rFonts w:ascii="Calibri" w:hAnsi="Calibri"/>
          <w:iCs/>
        </w:rPr>
      </w:pPr>
      <w:r w:rsidRPr="00C55B8C">
        <w:rPr>
          <w:rFonts w:ascii="Calibri" w:hAnsi="Calibri"/>
          <w:b/>
          <w:bCs/>
          <w:sz w:val="32"/>
          <w:szCs w:val="32"/>
        </w:rPr>
        <w:t xml:space="preserve">□ </w:t>
      </w:r>
      <w:r w:rsidRPr="00A20041">
        <w:rPr>
          <w:rFonts w:ascii="Calibri" w:hAnsi="Calibri"/>
          <w:b/>
          <w:bCs/>
        </w:rPr>
        <w:t>This is an ongoing project that has previously received funds from the CRMC Coastal and Estuarine Habitat Restoration Fund.  If yes, year(s) funding was awarded</w:t>
      </w:r>
      <w:r w:rsidR="002E525A">
        <w:rPr>
          <w:rFonts w:ascii="Calibri" w:hAnsi="Calibri"/>
          <w:b/>
          <w:bCs/>
        </w:rPr>
        <w:t xml:space="preserve"> and amount(s)</w:t>
      </w:r>
      <w:r w:rsidRPr="00A20041">
        <w:rPr>
          <w:rFonts w:ascii="Calibri" w:hAnsi="Calibri"/>
          <w:b/>
          <w:bCs/>
        </w:rPr>
        <w:t xml:space="preserve">: </w:t>
      </w:r>
    </w:p>
    <w:p w14:paraId="1A525868" w14:textId="77777777" w:rsidR="007E7CC5" w:rsidRPr="00A20041" w:rsidRDefault="007E7CC5" w:rsidP="00BB7E75">
      <w:pPr>
        <w:autoSpaceDE w:val="0"/>
        <w:autoSpaceDN w:val="0"/>
        <w:adjustRightInd w:val="0"/>
        <w:rPr>
          <w:rFonts w:ascii="Calibri" w:hAnsi="Calibri"/>
        </w:rPr>
      </w:pPr>
    </w:p>
    <w:p w14:paraId="1013490B" w14:textId="66946F08" w:rsidR="007E7CC5" w:rsidRPr="00A20041" w:rsidRDefault="00A046ED" w:rsidP="008B70AE">
      <w:pPr>
        <w:autoSpaceDE w:val="0"/>
        <w:autoSpaceDN w:val="0"/>
        <w:adjustRightInd w:val="0"/>
        <w:ind w:left="360"/>
        <w:rPr>
          <w:rFonts w:ascii="Calibri" w:hAnsi="Calibri"/>
          <w:b/>
          <w:bCs/>
        </w:rPr>
      </w:pPr>
      <w:r>
        <w:rPr>
          <w:noProof/>
        </w:rPr>
        <mc:AlternateContent>
          <mc:Choice Requires="wps">
            <w:drawing>
              <wp:anchor distT="0" distB="0" distL="114300" distR="114300" simplePos="0" relativeHeight="251658240" behindDoc="0" locked="0" layoutInCell="1" allowOverlap="1" wp14:anchorId="36178058" wp14:editId="3EA38B3B">
                <wp:simplePos x="0" y="0"/>
                <wp:positionH relativeFrom="column">
                  <wp:posOffset>-228600</wp:posOffset>
                </wp:positionH>
                <wp:positionV relativeFrom="paragraph">
                  <wp:posOffset>33020</wp:posOffset>
                </wp:positionV>
                <wp:extent cx="6743700" cy="0"/>
                <wp:effectExtent l="9525" t="13970" r="952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8E8C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pt" to="5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"/>
            </w:pict>
          </mc:Fallback>
        </mc:AlternateContent>
      </w:r>
    </w:p>
    <w:p w14:paraId="4EE5F7F2" w14:textId="77777777" w:rsidR="007E7CC5" w:rsidRPr="00A20041" w:rsidRDefault="007E7CC5" w:rsidP="00B12D49">
      <w:pPr>
        <w:numPr>
          <w:ilvl w:val="0"/>
          <w:numId w:val="1"/>
        </w:numPr>
        <w:autoSpaceDE w:val="0"/>
        <w:autoSpaceDN w:val="0"/>
        <w:adjustRightInd w:val="0"/>
        <w:jc w:val="center"/>
        <w:rPr>
          <w:rFonts w:ascii="Calibri" w:hAnsi="Calibri"/>
          <w:b/>
          <w:bCs/>
        </w:rPr>
      </w:pPr>
      <w:r w:rsidRPr="00A20041">
        <w:rPr>
          <w:rFonts w:ascii="Calibri" w:hAnsi="Calibri"/>
          <w:b/>
          <w:bCs/>
        </w:rPr>
        <w:t>PROJECT MANAGER CONTACT INFORMATION</w:t>
      </w:r>
    </w:p>
    <w:p w14:paraId="6765EDA8" w14:textId="77777777" w:rsidR="007E7CC5" w:rsidRPr="00A20041" w:rsidRDefault="007E7CC5" w:rsidP="00B12D49">
      <w:pPr>
        <w:numPr>
          <w:ilvl w:val="0"/>
          <w:numId w:val="3"/>
        </w:numPr>
        <w:autoSpaceDE w:val="0"/>
        <w:autoSpaceDN w:val="0"/>
        <w:adjustRightInd w:val="0"/>
        <w:rPr>
          <w:rFonts w:ascii="Calibri" w:hAnsi="Calibri"/>
          <w:b/>
          <w:bCs/>
        </w:rPr>
      </w:pPr>
      <w:r w:rsidRPr="00A20041">
        <w:rPr>
          <w:rFonts w:ascii="Calibri" w:hAnsi="Calibri"/>
          <w:b/>
          <w:bCs/>
        </w:rPr>
        <w:t xml:space="preserve">Name: </w:t>
      </w:r>
    </w:p>
    <w:p w14:paraId="4C5B31B4" w14:textId="77777777" w:rsidR="007E7CC5" w:rsidRPr="00A20041" w:rsidRDefault="007E7CC5" w:rsidP="00D81E14">
      <w:pPr>
        <w:autoSpaceDE w:val="0"/>
        <w:autoSpaceDN w:val="0"/>
        <w:adjustRightInd w:val="0"/>
        <w:ind w:left="360"/>
        <w:rPr>
          <w:rFonts w:ascii="Calibri" w:hAnsi="Calibri"/>
          <w:b/>
          <w:bCs/>
        </w:rPr>
      </w:pPr>
    </w:p>
    <w:p w14:paraId="618EA0E7" w14:textId="77777777" w:rsidR="007E7CC5" w:rsidRPr="00A20041" w:rsidRDefault="007E7CC5" w:rsidP="00B12D49">
      <w:pPr>
        <w:numPr>
          <w:ilvl w:val="0"/>
          <w:numId w:val="3"/>
        </w:numPr>
        <w:autoSpaceDE w:val="0"/>
        <w:autoSpaceDN w:val="0"/>
        <w:adjustRightInd w:val="0"/>
        <w:rPr>
          <w:rFonts w:ascii="Calibri" w:hAnsi="Calibri"/>
          <w:b/>
          <w:bCs/>
        </w:rPr>
      </w:pPr>
      <w:r w:rsidRPr="00A20041">
        <w:rPr>
          <w:rFonts w:ascii="Calibri" w:hAnsi="Calibri"/>
          <w:b/>
          <w:bCs/>
        </w:rPr>
        <w:t xml:space="preserve">Organization: </w:t>
      </w:r>
    </w:p>
    <w:p w14:paraId="37BFA7F1" w14:textId="77777777" w:rsidR="007E7CC5" w:rsidRPr="00A20041" w:rsidRDefault="007E7CC5" w:rsidP="00D81E14">
      <w:pPr>
        <w:autoSpaceDE w:val="0"/>
        <w:autoSpaceDN w:val="0"/>
        <w:adjustRightInd w:val="0"/>
        <w:rPr>
          <w:rFonts w:ascii="Calibri" w:hAnsi="Calibri"/>
          <w:b/>
          <w:bCs/>
        </w:rPr>
      </w:pPr>
    </w:p>
    <w:p w14:paraId="4E9AA337" w14:textId="77777777" w:rsidR="007E7CC5" w:rsidRPr="00A20041" w:rsidRDefault="007E7CC5" w:rsidP="00B12D49">
      <w:pPr>
        <w:numPr>
          <w:ilvl w:val="0"/>
          <w:numId w:val="3"/>
        </w:numPr>
        <w:autoSpaceDE w:val="0"/>
        <w:autoSpaceDN w:val="0"/>
        <w:adjustRightInd w:val="0"/>
        <w:rPr>
          <w:rFonts w:ascii="Calibri" w:hAnsi="Calibri"/>
          <w:b/>
          <w:bCs/>
        </w:rPr>
      </w:pPr>
      <w:r w:rsidRPr="00A20041">
        <w:rPr>
          <w:rFonts w:ascii="Calibri" w:hAnsi="Calibri"/>
          <w:b/>
          <w:bCs/>
        </w:rPr>
        <w:t xml:space="preserve">Address:  </w:t>
      </w:r>
    </w:p>
    <w:p w14:paraId="1D744694" w14:textId="77777777" w:rsidR="007E7CC5" w:rsidRPr="00A20041" w:rsidRDefault="007E7CC5" w:rsidP="00D81E14">
      <w:pPr>
        <w:autoSpaceDE w:val="0"/>
        <w:autoSpaceDN w:val="0"/>
        <w:adjustRightInd w:val="0"/>
        <w:ind w:left="360"/>
        <w:rPr>
          <w:rFonts w:ascii="Calibri" w:hAnsi="Calibri"/>
          <w:b/>
          <w:bCs/>
        </w:rPr>
      </w:pPr>
      <w:r w:rsidRPr="00A20041">
        <w:rPr>
          <w:rFonts w:ascii="Calibri" w:hAnsi="Calibri"/>
          <w:b/>
          <w:bCs/>
        </w:rPr>
        <w:t xml:space="preserve">                                                    </w:t>
      </w:r>
    </w:p>
    <w:p w14:paraId="10C46E31" w14:textId="77777777" w:rsidR="007E7CC5" w:rsidRPr="00A20041" w:rsidRDefault="007E7CC5" w:rsidP="00D81E14">
      <w:pPr>
        <w:numPr>
          <w:ilvl w:val="0"/>
          <w:numId w:val="3"/>
        </w:numPr>
        <w:autoSpaceDE w:val="0"/>
        <w:autoSpaceDN w:val="0"/>
        <w:adjustRightInd w:val="0"/>
        <w:rPr>
          <w:rFonts w:ascii="Calibri" w:hAnsi="Calibri"/>
          <w:b/>
          <w:bCs/>
        </w:rPr>
      </w:pPr>
      <w:r w:rsidRPr="00A20041">
        <w:rPr>
          <w:rFonts w:ascii="Calibri" w:hAnsi="Calibri"/>
          <w:b/>
          <w:bCs/>
        </w:rPr>
        <w:t xml:space="preserve">City:                                                     5. State:                 6. Zip: </w:t>
      </w:r>
    </w:p>
    <w:p w14:paraId="5AC3F9C8" w14:textId="77777777" w:rsidR="007E7CC5" w:rsidRPr="00A20041" w:rsidRDefault="007E7CC5" w:rsidP="00D81E14">
      <w:pPr>
        <w:autoSpaceDE w:val="0"/>
        <w:autoSpaceDN w:val="0"/>
        <w:adjustRightInd w:val="0"/>
        <w:rPr>
          <w:rFonts w:ascii="Calibri" w:hAnsi="Calibri"/>
          <w:b/>
          <w:bCs/>
        </w:rPr>
      </w:pPr>
    </w:p>
    <w:p w14:paraId="2B525F66" w14:textId="77777777" w:rsidR="007E7CC5" w:rsidRPr="00A20041" w:rsidRDefault="007E7CC5" w:rsidP="00D81E14">
      <w:pPr>
        <w:autoSpaceDE w:val="0"/>
        <w:autoSpaceDN w:val="0"/>
        <w:adjustRightInd w:val="0"/>
        <w:ind w:left="360"/>
        <w:rPr>
          <w:rFonts w:ascii="Calibri" w:hAnsi="Calibri"/>
          <w:b/>
          <w:bCs/>
        </w:rPr>
      </w:pPr>
      <w:r w:rsidRPr="00A20041">
        <w:rPr>
          <w:rFonts w:ascii="Calibri" w:hAnsi="Calibri"/>
          <w:b/>
          <w:bCs/>
        </w:rPr>
        <w:t xml:space="preserve">7.   Phone:                                                 8.  Email: </w:t>
      </w:r>
    </w:p>
    <w:p w14:paraId="12229B8F" w14:textId="77777777" w:rsidR="007E7CC5" w:rsidRPr="00A20041" w:rsidRDefault="007E7CC5" w:rsidP="00B12D49">
      <w:pPr>
        <w:autoSpaceDE w:val="0"/>
        <w:autoSpaceDN w:val="0"/>
        <w:adjustRightInd w:val="0"/>
        <w:ind w:left="360"/>
        <w:rPr>
          <w:rFonts w:ascii="Calibri" w:hAnsi="Calibri"/>
        </w:rPr>
      </w:pPr>
    </w:p>
    <w:p w14:paraId="54B665B6" w14:textId="77777777" w:rsidR="007E7CC5" w:rsidRPr="00A20041" w:rsidRDefault="007E7CC5" w:rsidP="00085E57">
      <w:pPr>
        <w:numPr>
          <w:ilvl w:val="1"/>
          <w:numId w:val="1"/>
        </w:numPr>
        <w:tabs>
          <w:tab w:val="clear" w:pos="1440"/>
          <w:tab w:val="num" w:pos="720"/>
        </w:tabs>
        <w:autoSpaceDE w:val="0"/>
        <w:autoSpaceDN w:val="0"/>
        <w:adjustRightInd w:val="0"/>
        <w:ind w:hanging="1080"/>
        <w:rPr>
          <w:rFonts w:ascii="Calibri" w:hAnsi="Calibri"/>
        </w:rPr>
      </w:pPr>
      <w:r w:rsidRPr="00A20041">
        <w:rPr>
          <w:rFonts w:ascii="Calibri" w:hAnsi="Calibri"/>
          <w:b/>
        </w:rPr>
        <w:t xml:space="preserve">Property Owner(s): </w:t>
      </w:r>
    </w:p>
    <w:p w14:paraId="7468C9C3" w14:textId="77777777" w:rsidR="007E7CC5" w:rsidRPr="00A20041" w:rsidRDefault="007E7CC5" w:rsidP="00D81E14">
      <w:pPr>
        <w:autoSpaceDE w:val="0"/>
        <w:autoSpaceDN w:val="0"/>
        <w:adjustRightInd w:val="0"/>
        <w:ind w:left="360"/>
        <w:rPr>
          <w:rFonts w:ascii="Calibri" w:hAnsi="Calibri"/>
        </w:rPr>
      </w:pPr>
    </w:p>
    <w:p w14:paraId="73112517" w14:textId="67747C11" w:rsidR="007E7CC5" w:rsidRDefault="007E7CC5" w:rsidP="00D81E14">
      <w:pPr>
        <w:autoSpaceDE w:val="0"/>
        <w:autoSpaceDN w:val="0"/>
        <w:adjustRightInd w:val="0"/>
        <w:ind w:left="360"/>
        <w:rPr>
          <w:rFonts w:ascii="Calibri" w:hAnsi="Calibri"/>
        </w:rPr>
      </w:pPr>
      <w:r w:rsidRPr="00C55B8C">
        <w:rPr>
          <w:rFonts w:ascii="Calibri" w:hAnsi="Calibri"/>
          <w:b/>
          <w:bCs/>
          <w:sz w:val="32"/>
          <w:szCs w:val="32"/>
        </w:rPr>
        <w:t>□</w:t>
      </w:r>
      <w:r w:rsidRPr="00C55B8C">
        <w:rPr>
          <w:rFonts w:ascii="Calibri" w:hAnsi="Calibri"/>
          <w:sz w:val="32"/>
          <w:szCs w:val="32"/>
        </w:rPr>
        <w:t xml:space="preserve"> </w:t>
      </w:r>
      <w:r w:rsidRPr="00A20041">
        <w:rPr>
          <w:rFonts w:ascii="Calibri" w:hAnsi="Calibri"/>
        </w:rPr>
        <w:t>The applicant can document ownership of project site or permission to perform all proposed restoration, maintenance</w:t>
      </w:r>
      <w:r w:rsidR="00AB7E3D">
        <w:rPr>
          <w:rFonts w:ascii="Calibri" w:hAnsi="Calibri"/>
        </w:rPr>
        <w:t>,</w:t>
      </w:r>
      <w:r w:rsidRPr="00A20041">
        <w:rPr>
          <w:rFonts w:ascii="Calibri" w:hAnsi="Calibri"/>
        </w:rPr>
        <w:t xml:space="preserve"> and monitoring activities (Proof of ownership or property owner permission will be required as part of the full project proposal.)</w:t>
      </w:r>
    </w:p>
    <w:p w14:paraId="28F42A22" w14:textId="77777777" w:rsidR="00AB7E3D" w:rsidRPr="00A20041" w:rsidRDefault="00AB7E3D" w:rsidP="00D81E14">
      <w:pPr>
        <w:autoSpaceDE w:val="0"/>
        <w:autoSpaceDN w:val="0"/>
        <w:adjustRightInd w:val="0"/>
        <w:ind w:left="360"/>
        <w:rPr>
          <w:rFonts w:ascii="Calibri" w:hAnsi="Calibri"/>
        </w:rPr>
      </w:pPr>
    </w:p>
    <w:p w14:paraId="47586A05" w14:textId="16575C8D" w:rsidR="007E7CC5" w:rsidRPr="00A20041" w:rsidRDefault="007E7CC5" w:rsidP="00085E57">
      <w:pPr>
        <w:numPr>
          <w:ilvl w:val="0"/>
          <w:numId w:val="1"/>
        </w:numPr>
        <w:autoSpaceDE w:val="0"/>
        <w:autoSpaceDN w:val="0"/>
        <w:adjustRightInd w:val="0"/>
        <w:jc w:val="center"/>
        <w:rPr>
          <w:rFonts w:ascii="Calibri" w:hAnsi="Calibri"/>
          <w:b/>
        </w:rPr>
      </w:pPr>
      <w:r w:rsidRPr="00A20041">
        <w:rPr>
          <w:rFonts w:ascii="Calibri" w:hAnsi="Calibri"/>
          <w:b/>
        </w:rPr>
        <w:t>PRELIMINARY BUDGET</w:t>
      </w:r>
    </w:p>
    <w:p w14:paraId="25E8270C" w14:textId="77777777" w:rsidR="007E7CC5" w:rsidRPr="00A20041" w:rsidRDefault="007E7CC5" w:rsidP="005066E0">
      <w:pPr>
        <w:autoSpaceDE w:val="0"/>
        <w:autoSpaceDN w:val="0"/>
        <w:adjustRightInd w:val="0"/>
        <w:ind w:left="360"/>
        <w:rPr>
          <w:rFonts w:ascii="Calibri" w:hAnsi="Calibri"/>
          <w:b/>
        </w:rPr>
      </w:pPr>
    </w:p>
    <w:p w14:paraId="562EBA0B" w14:textId="77777777" w:rsidR="007E7CC5" w:rsidRPr="00A20041" w:rsidRDefault="007E7CC5" w:rsidP="00BF2750">
      <w:pPr>
        <w:numPr>
          <w:ilvl w:val="0"/>
          <w:numId w:val="6"/>
        </w:numPr>
        <w:autoSpaceDE w:val="0"/>
        <w:autoSpaceDN w:val="0"/>
        <w:adjustRightInd w:val="0"/>
        <w:rPr>
          <w:rFonts w:ascii="Calibri" w:hAnsi="Calibri"/>
          <w:b/>
          <w:bCs/>
        </w:rPr>
      </w:pPr>
      <w:r w:rsidRPr="00A20041">
        <w:rPr>
          <w:rFonts w:ascii="Calibri" w:hAnsi="Calibri"/>
          <w:b/>
          <w:bCs/>
        </w:rPr>
        <w:t>Amount Requested from Trust Fund:</w:t>
      </w:r>
    </w:p>
    <w:p w14:paraId="59A42B29" w14:textId="77777777" w:rsidR="007E7CC5" w:rsidRPr="00A20041" w:rsidRDefault="007E7CC5" w:rsidP="00BF2750">
      <w:pPr>
        <w:autoSpaceDE w:val="0"/>
        <w:autoSpaceDN w:val="0"/>
        <w:adjustRightInd w:val="0"/>
        <w:ind w:left="360"/>
        <w:rPr>
          <w:rFonts w:ascii="Calibri" w:hAnsi="Calibri"/>
          <w:b/>
          <w:bCs/>
        </w:rPr>
      </w:pPr>
    </w:p>
    <w:p w14:paraId="0A18A4B5" w14:textId="77777777" w:rsidR="007E7CC5" w:rsidRPr="00A20041" w:rsidRDefault="007E7CC5" w:rsidP="00BF2750">
      <w:pPr>
        <w:numPr>
          <w:ilvl w:val="0"/>
          <w:numId w:val="6"/>
        </w:numPr>
        <w:autoSpaceDE w:val="0"/>
        <w:autoSpaceDN w:val="0"/>
        <w:adjustRightInd w:val="0"/>
        <w:rPr>
          <w:rFonts w:ascii="Calibri" w:hAnsi="Calibri"/>
          <w:b/>
          <w:bCs/>
        </w:rPr>
      </w:pPr>
      <w:r w:rsidRPr="00A20041">
        <w:rPr>
          <w:rFonts w:ascii="Calibri" w:hAnsi="Calibri"/>
          <w:b/>
          <w:bCs/>
        </w:rPr>
        <w:t xml:space="preserve">Matching Funds </w:t>
      </w:r>
      <w:r w:rsidRPr="00C55B8C">
        <w:rPr>
          <w:rFonts w:ascii="Calibri" w:hAnsi="Calibri"/>
          <w:bCs/>
          <w:i/>
        </w:rPr>
        <w:t>(please note sources of match as illustrated below)</w:t>
      </w:r>
      <w:r w:rsidRPr="00A20041">
        <w:rPr>
          <w:rFonts w:ascii="Calibri" w:hAnsi="Calibri"/>
          <w:b/>
          <w:bCs/>
        </w:rPr>
        <w:t>:</w:t>
      </w:r>
    </w:p>
    <w:p w14:paraId="6E735AF0" w14:textId="77777777" w:rsidR="007E7CC5" w:rsidRPr="00A20041" w:rsidRDefault="007E7CC5" w:rsidP="00BF2750">
      <w:pPr>
        <w:autoSpaceDE w:val="0"/>
        <w:autoSpaceDN w:val="0"/>
        <w:adjustRightInd w:val="0"/>
        <w:rPr>
          <w:rFonts w:ascii="Calibri" w:hAnsi="Calibri"/>
          <w:b/>
          <w:bCs/>
        </w:rPr>
      </w:pP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3248"/>
        <w:gridCol w:w="3068"/>
      </w:tblGrid>
      <w:tr w:rsidR="007E7CC5" w:rsidRPr="00B1311D" w14:paraId="65772E21" w14:textId="77777777" w:rsidTr="00B1311D">
        <w:trPr>
          <w:trHeight w:val="502"/>
        </w:trPr>
        <w:tc>
          <w:tcPr>
            <w:tcW w:w="4440" w:type="dxa"/>
          </w:tcPr>
          <w:p w14:paraId="5A74A950" w14:textId="77777777" w:rsidR="007E7CC5" w:rsidRPr="00B1311D" w:rsidRDefault="007E7CC5" w:rsidP="00B1311D">
            <w:pPr>
              <w:autoSpaceDE w:val="0"/>
              <w:autoSpaceDN w:val="0"/>
              <w:adjustRightInd w:val="0"/>
              <w:jc w:val="center"/>
              <w:rPr>
                <w:rFonts w:ascii="Calibri" w:hAnsi="Calibri"/>
                <w:b/>
                <w:bCs/>
              </w:rPr>
            </w:pPr>
            <w:r w:rsidRPr="00B1311D">
              <w:rPr>
                <w:rFonts w:ascii="Calibri" w:hAnsi="Calibri"/>
                <w:b/>
                <w:bCs/>
              </w:rPr>
              <w:t>Source of Match</w:t>
            </w:r>
          </w:p>
        </w:tc>
        <w:tc>
          <w:tcPr>
            <w:tcW w:w="3248" w:type="dxa"/>
          </w:tcPr>
          <w:p w14:paraId="48905347" w14:textId="77777777" w:rsidR="007E7CC5" w:rsidRPr="00B1311D" w:rsidRDefault="007E7CC5" w:rsidP="00B1311D">
            <w:pPr>
              <w:autoSpaceDE w:val="0"/>
              <w:autoSpaceDN w:val="0"/>
              <w:adjustRightInd w:val="0"/>
              <w:jc w:val="center"/>
              <w:rPr>
                <w:rFonts w:ascii="Calibri" w:hAnsi="Calibri"/>
                <w:b/>
                <w:bCs/>
              </w:rPr>
            </w:pPr>
            <w:r w:rsidRPr="00B1311D">
              <w:rPr>
                <w:rFonts w:ascii="Calibri" w:hAnsi="Calibri"/>
                <w:b/>
                <w:bCs/>
              </w:rPr>
              <w:t>Amount</w:t>
            </w:r>
          </w:p>
        </w:tc>
        <w:tc>
          <w:tcPr>
            <w:tcW w:w="3068" w:type="dxa"/>
          </w:tcPr>
          <w:p w14:paraId="63D7B63D" w14:textId="77777777" w:rsidR="007E7CC5" w:rsidRPr="00B1311D" w:rsidRDefault="007E7CC5" w:rsidP="00B1311D">
            <w:pPr>
              <w:autoSpaceDE w:val="0"/>
              <w:autoSpaceDN w:val="0"/>
              <w:adjustRightInd w:val="0"/>
              <w:jc w:val="center"/>
              <w:rPr>
                <w:rFonts w:ascii="Calibri" w:hAnsi="Calibri"/>
                <w:b/>
                <w:bCs/>
              </w:rPr>
            </w:pPr>
            <w:r w:rsidRPr="00B1311D">
              <w:rPr>
                <w:rFonts w:ascii="Calibri" w:hAnsi="Calibri"/>
                <w:b/>
                <w:bCs/>
              </w:rPr>
              <w:t>Cash or In-Kind?</w:t>
            </w:r>
          </w:p>
        </w:tc>
      </w:tr>
      <w:tr w:rsidR="007E7CC5" w:rsidRPr="00B1311D" w14:paraId="26E1C1FF" w14:textId="77777777" w:rsidTr="00B1311D">
        <w:trPr>
          <w:trHeight w:val="502"/>
        </w:trPr>
        <w:tc>
          <w:tcPr>
            <w:tcW w:w="4440" w:type="dxa"/>
            <w:vAlign w:val="center"/>
          </w:tcPr>
          <w:p w14:paraId="28319E60"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color w:val="999999"/>
              </w:rPr>
              <w:t>(</w:t>
            </w:r>
            <w:r w:rsidRPr="00B1311D">
              <w:rPr>
                <w:rFonts w:ascii="Calibri" w:hAnsi="Calibri"/>
                <w:bCs/>
                <w:i/>
                <w:color w:val="999999"/>
              </w:rPr>
              <w:t>Example</w:t>
            </w:r>
            <w:r w:rsidRPr="00B1311D">
              <w:rPr>
                <w:rFonts w:ascii="Calibri" w:hAnsi="Calibri"/>
                <w:bCs/>
                <w:color w:val="999999"/>
              </w:rPr>
              <w:t xml:space="preserve">) </w:t>
            </w:r>
            <w:r w:rsidRPr="00B1311D">
              <w:rPr>
                <w:rFonts w:ascii="Calibri" w:hAnsi="Calibri"/>
                <w:bCs/>
                <w:i/>
                <w:color w:val="999999"/>
              </w:rPr>
              <w:t>Municipal Restoration Fund</w:t>
            </w:r>
          </w:p>
        </w:tc>
        <w:tc>
          <w:tcPr>
            <w:tcW w:w="3248" w:type="dxa"/>
            <w:vAlign w:val="center"/>
          </w:tcPr>
          <w:p w14:paraId="1295A26B"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i/>
                <w:color w:val="999999"/>
              </w:rPr>
              <w:t>$6,000</w:t>
            </w:r>
          </w:p>
        </w:tc>
        <w:tc>
          <w:tcPr>
            <w:tcW w:w="3068" w:type="dxa"/>
            <w:vAlign w:val="center"/>
          </w:tcPr>
          <w:p w14:paraId="118498AC"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i/>
                <w:color w:val="999999"/>
              </w:rPr>
              <w:t>Cash</w:t>
            </w:r>
          </w:p>
        </w:tc>
      </w:tr>
      <w:tr w:rsidR="007E7CC5" w:rsidRPr="00B1311D" w14:paraId="01649B81" w14:textId="77777777" w:rsidTr="00B1311D">
        <w:trPr>
          <w:trHeight w:val="502"/>
        </w:trPr>
        <w:tc>
          <w:tcPr>
            <w:tcW w:w="4440" w:type="dxa"/>
            <w:vAlign w:val="center"/>
          </w:tcPr>
          <w:p w14:paraId="3DDC205D" w14:textId="77777777" w:rsidR="007E7CC5" w:rsidRPr="00B1311D" w:rsidRDefault="007E7CC5" w:rsidP="00B1311D">
            <w:pPr>
              <w:autoSpaceDE w:val="0"/>
              <w:autoSpaceDN w:val="0"/>
              <w:adjustRightInd w:val="0"/>
              <w:jc w:val="center"/>
              <w:rPr>
                <w:rFonts w:ascii="Calibri" w:hAnsi="Calibri"/>
                <w:b/>
                <w:bCs/>
              </w:rPr>
            </w:pPr>
          </w:p>
        </w:tc>
        <w:tc>
          <w:tcPr>
            <w:tcW w:w="3248" w:type="dxa"/>
            <w:vAlign w:val="center"/>
          </w:tcPr>
          <w:p w14:paraId="40D269A0" w14:textId="77777777" w:rsidR="007E7CC5" w:rsidRPr="00B1311D" w:rsidRDefault="007E7CC5" w:rsidP="00B1311D">
            <w:pPr>
              <w:autoSpaceDE w:val="0"/>
              <w:autoSpaceDN w:val="0"/>
              <w:adjustRightInd w:val="0"/>
              <w:jc w:val="center"/>
              <w:rPr>
                <w:rFonts w:ascii="Calibri" w:hAnsi="Calibri"/>
                <w:b/>
                <w:bCs/>
                <w:i/>
              </w:rPr>
            </w:pPr>
          </w:p>
        </w:tc>
        <w:tc>
          <w:tcPr>
            <w:tcW w:w="3068" w:type="dxa"/>
            <w:vAlign w:val="center"/>
          </w:tcPr>
          <w:p w14:paraId="632AF0CC" w14:textId="77777777" w:rsidR="007E7CC5" w:rsidRPr="00B1311D" w:rsidRDefault="007E7CC5" w:rsidP="00B1311D">
            <w:pPr>
              <w:autoSpaceDE w:val="0"/>
              <w:autoSpaceDN w:val="0"/>
              <w:adjustRightInd w:val="0"/>
              <w:jc w:val="center"/>
              <w:rPr>
                <w:rFonts w:ascii="Calibri" w:hAnsi="Calibri"/>
                <w:b/>
                <w:bCs/>
                <w:i/>
              </w:rPr>
            </w:pPr>
          </w:p>
        </w:tc>
      </w:tr>
      <w:tr w:rsidR="007E7CC5" w:rsidRPr="00B1311D" w14:paraId="580A94FB" w14:textId="77777777" w:rsidTr="00B1311D">
        <w:trPr>
          <w:trHeight w:val="502"/>
        </w:trPr>
        <w:tc>
          <w:tcPr>
            <w:tcW w:w="4440" w:type="dxa"/>
            <w:vAlign w:val="center"/>
          </w:tcPr>
          <w:p w14:paraId="0BAE4BBB" w14:textId="77777777" w:rsidR="007E7CC5" w:rsidRPr="00B1311D" w:rsidRDefault="007E7CC5" w:rsidP="00B1311D">
            <w:pPr>
              <w:autoSpaceDE w:val="0"/>
              <w:autoSpaceDN w:val="0"/>
              <w:adjustRightInd w:val="0"/>
              <w:jc w:val="center"/>
              <w:rPr>
                <w:rFonts w:ascii="Calibri" w:hAnsi="Calibri"/>
                <w:b/>
                <w:bCs/>
              </w:rPr>
            </w:pPr>
          </w:p>
        </w:tc>
        <w:tc>
          <w:tcPr>
            <w:tcW w:w="3248" w:type="dxa"/>
            <w:vAlign w:val="center"/>
          </w:tcPr>
          <w:p w14:paraId="389BEA53" w14:textId="77777777" w:rsidR="007E7CC5" w:rsidRPr="00B1311D" w:rsidRDefault="007E7CC5" w:rsidP="00B1311D">
            <w:pPr>
              <w:autoSpaceDE w:val="0"/>
              <w:autoSpaceDN w:val="0"/>
              <w:adjustRightInd w:val="0"/>
              <w:jc w:val="center"/>
              <w:rPr>
                <w:rFonts w:ascii="Calibri" w:hAnsi="Calibri"/>
                <w:b/>
                <w:bCs/>
                <w:i/>
              </w:rPr>
            </w:pPr>
          </w:p>
        </w:tc>
        <w:tc>
          <w:tcPr>
            <w:tcW w:w="3068" w:type="dxa"/>
            <w:vAlign w:val="center"/>
          </w:tcPr>
          <w:p w14:paraId="507949A1" w14:textId="77777777" w:rsidR="007E7CC5" w:rsidRPr="00B1311D" w:rsidRDefault="007E7CC5" w:rsidP="00B1311D">
            <w:pPr>
              <w:autoSpaceDE w:val="0"/>
              <w:autoSpaceDN w:val="0"/>
              <w:adjustRightInd w:val="0"/>
              <w:jc w:val="center"/>
              <w:rPr>
                <w:rFonts w:ascii="Calibri" w:hAnsi="Calibri"/>
                <w:b/>
                <w:bCs/>
                <w:i/>
              </w:rPr>
            </w:pPr>
          </w:p>
        </w:tc>
      </w:tr>
      <w:tr w:rsidR="007E7CC5" w:rsidRPr="00B1311D" w14:paraId="2A342FEB" w14:textId="77777777" w:rsidTr="00B1311D">
        <w:trPr>
          <w:trHeight w:val="538"/>
        </w:trPr>
        <w:tc>
          <w:tcPr>
            <w:tcW w:w="4440" w:type="dxa"/>
            <w:vAlign w:val="center"/>
          </w:tcPr>
          <w:p w14:paraId="290245D0" w14:textId="77777777" w:rsidR="007E7CC5" w:rsidRPr="00B1311D" w:rsidRDefault="007E7CC5" w:rsidP="00B1311D">
            <w:pPr>
              <w:autoSpaceDE w:val="0"/>
              <w:autoSpaceDN w:val="0"/>
              <w:adjustRightInd w:val="0"/>
              <w:jc w:val="center"/>
              <w:rPr>
                <w:rFonts w:ascii="Calibri" w:hAnsi="Calibri"/>
                <w:b/>
                <w:bCs/>
              </w:rPr>
            </w:pPr>
          </w:p>
        </w:tc>
        <w:tc>
          <w:tcPr>
            <w:tcW w:w="3248" w:type="dxa"/>
            <w:vAlign w:val="center"/>
          </w:tcPr>
          <w:p w14:paraId="573D143A" w14:textId="77777777" w:rsidR="007E7CC5" w:rsidRPr="00B1311D" w:rsidRDefault="007E7CC5" w:rsidP="00B1311D">
            <w:pPr>
              <w:autoSpaceDE w:val="0"/>
              <w:autoSpaceDN w:val="0"/>
              <w:adjustRightInd w:val="0"/>
              <w:jc w:val="center"/>
              <w:rPr>
                <w:rFonts w:ascii="Calibri" w:hAnsi="Calibri"/>
                <w:b/>
                <w:bCs/>
                <w:i/>
              </w:rPr>
            </w:pPr>
          </w:p>
        </w:tc>
        <w:tc>
          <w:tcPr>
            <w:tcW w:w="3068" w:type="dxa"/>
            <w:vAlign w:val="center"/>
          </w:tcPr>
          <w:p w14:paraId="5D3DE2D7" w14:textId="77777777" w:rsidR="007E7CC5" w:rsidRPr="00B1311D" w:rsidRDefault="007E7CC5" w:rsidP="00B1311D">
            <w:pPr>
              <w:autoSpaceDE w:val="0"/>
              <w:autoSpaceDN w:val="0"/>
              <w:adjustRightInd w:val="0"/>
              <w:jc w:val="center"/>
              <w:rPr>
                <w:rFonts w:ascii="Calibri" w:hAnsi="Calibri"/>
                <w:b/>
                <w:bCs/>
                <w:i/>
              </w:rPr>
            </w:pPr>
          </w:p>
        </w:tc>
      </w:tr>
      <w:tr w:rsidR="007E7CC5" w:rsidRPr="00B1311D" w14:paraId="192723D4" w14:textId="77777777" w:rsidTr="00B1311D">
        <w:trPr>
          <w:trHeight w:val="502"/>
        </w:trPr>
        <w:tc>
          <w:tcPr>
            <w:tcW w:w="4440" w:type="dxa"/>
            <w:vAlign w:val="center"/>
          </w:tcPr>
          <w:p w14:paraId="2F1F0DBC" w14:textId="77777777" w:rsidR="007E7CC5" w:rsidRPr="00B1311D" w:rsidRDefault="007E7CC5" w:rsidP="00B1311D">
            <w:pPr>
              <w:autoSpaceDE w:val="0"/>
              <w:autoSpaceDN w:val="0"/>
              <w:adjustRightInd w:val="0"/>
              <w:jc w:val="right"/>
              <w:rPr>
                <w:rFonts w:ascii="Calibri" w:hAnsi="Calibri"/>
                <w:b/>
                <w:bCs/>
              </w:rPr>
            </w:pPr>
            <w:r w:rsidRPr="00B1311D">
              <w:rPr>
                <w:rFonts w:ascii="Calibri" w:hAnsi="Calibri"/>
                <w:b/>
                <w:bCs/>
              </w:rPr>
              <w:t>Total Match Amount:</w:t>
            </w:r>
          </w:p>
        </w:tc>
        <w:tc>
          <w:tcPr>
            <w:tcW w:w="3248" w:type="dxa"/>
            <w:vAlign w:val="center"/>
          </w:tcPr>
          <w:p w14:paraId="555EA416"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i/>
                <w:color w:val="999999"/>
              </w:rPr>
              <w:t>$6000</w:t>
            </w:r>
          </w:p>
        </w:tc>
        <w:tc>
          <w:tcPr>
            <w:tcW w:w="3068" w:type="dxa"/>
            <w:vAlign w:val="center"/>
          </w:tcPr>
          <w:p w14:paraId="2AC9C213" w14:textId="77777777" w:rsidR="007E7CC5" w:rsidRPr="00B1311D" w:rsidRDefault="007E7CC5" w:rsidP="00B1311D">
            <w:pPr>
              <w:autoSpaceDE w:val="0"/>
              <w:autoSpaceDN w:val="0"/>
              <w:adjustRightInd w:val="0"/>
              <w:jc w:val="center"/>
              <w:rPr>
                <w:rFonts w:ascii="Calibri" w:hAnsi="Calibri"/>
                <w:b/>
                <w:bCs/>
                <w:i/>
              </w:rPr>
            </w:pPr>
          </w:p>
        </w:tc>
      </w:tr>
    </w:tbl>
    <w:p w14:paraId="0D963617" w14:textId="77777777" w:rsidR="007E7CC5" w:rsidRPr="00A20041" w:rsidRDefault="007E7CC5" w:rsidP="00BF2750">
      <w:pPr>
        <w:autoSpaceDE w:val="0"/>
        <w:autoSpaceDN w:val="0"/>
        <w:adjustRightInd w:val="0"/>
        <w:ind w:left="360"/>
        <w:rPr>
          <w:rFonts w:ascii="Calibri" w:hAnsi="Calibri"/>
          <w:b/>
          <w:bCs/>
        </w:rPr>
      </w:pPr>
    </w:p>
    <w:p w14:paraId="56A5BB10" w14:textId="77777777" w:rsidR="007E7CC5" w:rsidRPr="00A20041" w:rsidRDefault="007E7CC5" w:rsidP="00A20041">
      <w:pPr>
        <w:autoSpaceDE w:val="0"/>
        <w:autoSpaceDN w:val="0"/>
        <w:adjustRightInd w:val="0"/>
        <w:ind w:left="360"/>
        <w:rPr>
          <w:rFonts w:ascii="Calibri" w:hAnsi="Calibri"/>
          <w:b/>
          <w:bCs/>
        </w:rPr>
      </w:pPr>
      <w:r w:rsidRPr="00A20041">
        <w:rPr>
          <w:rFonts w:ascii="Calibri" w:hAnsi="Calibri"/>
          <w:b/>
          <w:bCs/>
        </w:rPr>
        <w:t>3.  Total Project Cost:</w:t>
      </w:r>
    </w:p>
    <w:p w14:paraId="2F06432F" w14:textId="77777777" w:rsidR="007E7CC5" w:rsidRPr="00A20041" w:rsidRDefault="007E7CC5" w:rsidP="00A82C61">
      <w:pPr>
        <w:autoSpaceDE w:val="0"/>
        <w:autoSpaceDN w:val="0"/>
        <w:adjustRightInd w:val="0"/>
        <w:jc w:val="center"/>
        <w:rPr>
          <w:rFonts w:ascii="Calibri" w:hAnsi="Calibri"/>
          <w:b/>
          <w:bCs/>
        </w:rPr>
      </w:pPr>
    </w:p>
    <w:p w14:paraId="6B16CF09" w14:textId="77777777" w:rsidR="007E7CC5" w:rsidRPr="00A20041" w:rsidRDefault="007E7CC5" w:rsidP="00A82C61">
      <w:pPr>
        <w:autoSpaceDE w:val="0"/>
        <w:autoSpaceDN w:val="0"/>
        <w:adjustRightInd w:val="0"/>
        <w:jc w:val="center"/>
        <w:rPr>
          <w:rFonts w:ascii="Calibri" w:hAnsi="Calibri"/>
          <w:b/>
          <w:bCs/>
        </w:rPr>
      </w:pPr>
    </w:p>
    <w:p w14:paraId="6511746B" w14:textId="77777777" w:rsidR="007E7CC5" w:rsidRPr="00A20041" w:rsidRDefault="007E7CC5" w:rsidP="00A82C61">
      <w:pPr>
        <w:autoSpaceDE w:val="0"/>
        <w:autoSpaceDN w:val="0"/>
        <w:adjustRightInd w:val="0"/>
        <w:jc w:val="center"/>
        <w:rPr>
          <w:rFonts w:ascii="Calibri" w:hAnsi="Calibri"/>
          <w:b/>
          <w:bCs/>
        </w:rPr>
      </w:pPr>
    </w:p>
    <w:p w14:paraId="69AC194A" w14:textId="77777777" w:rsidR="007E7CC5" w:rsidRPr="00A20041" w:rsidRDefault="007E7CC5" w:rsidP="00A82C61">
      <w:pPr>
        <w:autoSpaceDE w:val="0"/>
        <w:autoSpaceDN w:val="0"/>
        <w:adjustRightInd w:val="0"/>
        <w:jc w:val="center"/>
        <w:rPr>
          <w:rFonts w:ascii="Calibri" w:hAnsi="Calibri"/>
          <w:b/>
          <w:bCs/>
        </w:rPr>
      </w:pPr>
      <w:r w:rsidRPr="00A20041">
        <w:rPr>
          <w:rFonts w:ascii="Calibri" w:hAnsi="Calibri"/>
          <w:b/>
          <w:bCs/>
        </w:rPr>
        <w:t>IV. PROJECT DESCRIPTION (one page maximum)</w:t>
      </w:r>
    </w:p>
    <w:p w14:paraId="0A5325B8" w14:textId="77777777" w:rsidR="007E7CC5" w:rsidRPr="00A20041" w:rsidRDefault="007E7CC5" w:rsidP="007329C2">
      <w:pPr>
        <w:autoSpaceDE w:val="0"/>
        <w:autoSpaceDN w:val="0"/>
        <w:adjustRightInd w:val="0"/>
        <w:rPr>
          <w:rFonts w:ascii="Calibri" w:hAnsi="Calibri"/>
          <w:b/>
          <w:bCs/>
        </w:rPr>
      </w:pPr>
    </w:p>
    <w:p w14:paraId="32DAC4A8" w14:textId="77777777" w:rsidR="007E7CC5" w:rsidRPr="00A20041" w:rsidRDefault="007E7CC5" w:rsidP="00322DED">
      <w:pPr>
        <w:autoSpaceDE w:val="0"/>
        <w:autoSpaceDN w:val="0"/>
        <w:adjustRightInd w:val="0"/>
        <w:rPr>
          <w:rFonts w:ascii="Calibri" w:hAnsi="Calibri"/>
          <w:b/>
          <w:bCs/>
        </w:rPr>
      </w:pPr>
      <w:r w:rsidRPr="00A20041">
        <w:rPr>
          <w:rFonts w:ascii="Calibri" w:hAnsi="Calibri"/>
          <w:b/>
          <w:bCs/>
        </w:rPr>
        <w:t xml:space="preserve">1.  Justification and Purpose </w:t>
      </w:r>
    </w:p>
    <w:p w14:paraId="0DB73F72" w14:textId="3ABDF3BE" w:rsidR="007E7CC5" w:rsidRPr="00A20041" w:rsidRDefault="007E7CC5" w:rsidP="00322DED">
      <w:pPr>
        <w:autoSpaceDE w:val="0"/>
        <w:autoSpaceDN w:val="0"/>
        <w:adjustRightInd w:val="0"/>
        <w:rPr>
          <w:rFonts w:ascii="Calibri" w:hAnsi="Calibri"/>
          <w:i/>
          <w:iCs/>
        </w:rPr>
      </w:pPr>
      <w:r w:rsidRPr="00A20041">
        <w:rPr>
          <w:rFonts w:ascii="Calibri" w:hAnsi="Calibri"/>
          <w:i/>
          <w:iCs/>
        </w:rPr>
        <w:t xml:space="preserve">Describe the human impacts and </w:t>
      </w:r>
      <w:r>
        <w:rPr>
          <w:rFonts w:ascii="Calibri" w:hAnsi="Calibri"/>
          <w:i/>
          <w:iCs/>
        </w:rPr>
        <w:t xml:space="preserve">any </w:t>
      </w:r>
      <w:r w:rsidRPr="00A20041">
        <w:rPr>
          <w:rFonts w:ascii="Calibri" w:hAnsi="Calibri"/>
          <w:i/>
          <w:iCs/>
        </w:rPr>
        <w:t>previous restoration activities at the proposed project site. (Planning project areas may include multiple impacted sites.  Please describe the impacts and previous restoration activities at each).  Briefly describe the proposed project, its restoration goals, long-term and short-term outcomes.</w:t>
      </w:r>
      <w:r w:rsidR="00FF65B2">
        <w:rPr>
          <w:rFonts w:ascii="Calibri" w:hAnsi="Calibri"/>
          <w:i/>
          <w:iCs/>
        </w:rPr>
        <w:t xml:space="preserve"> Highlight any</w:t>
      </w:r>
      <w:r w:rsidR="00712CDC">
        <w:rPr>
          <w:rFonts w:ascii="Calibri" w:hAnsi="Calibri"/>
          <w:i/>
          <w:iCs/>
        </w:rPr>
        <w:t xml:space="preserve"> direct</w:t>
      </w:r>
      <w:r w:rsidR="00FF65B2">
        <w:rPr>
          <w:rFonts w:ascii="Calibri" w:hAnsi="Calibri"/>
          <w:i/>
          <w:iCs/>
        </w:rPr>
        <w:t xml:space="preserve"> benefits to traditionally underrepresented and</w:t>
      </w:r>
      <w:r w:rsidR="00712CDC">
        <w:rPr>
          <w:rFonts w:ascii="Calibri" w:hAnsi="Calibri"/>
          <w:i/>
          <w:iCs/>
        </w:rPr>
        <w:t xml:space="preserve"> / or</w:t>
      </w:r>
      <w:r w:rsidR="00FF65B2">
        <w:rPr>
          <w:rFonts w:ascii="Calibri" w:hAnsi="Calibri"/>
          <w:i/>
          <w:iCs/>
        </w:rPr>
        <w:t xml:space="preserve"> underserved communities. </w:t>
      </w:r>
    </w:p>
    <w:p w14:paraId="4A09A6CB" w14:textId="77777777" w:rsidR="007E7CC5" w:rsidRPr="00A20041" w:rsidRDefault="007E7CC5" w:rsidP="00A82C61">
      <w:pPr>
        <w:autoSpaceDE w:val="0"/>
        <w:autoSpaceDN w:val="0"/>
        <w:adjustRightInd w:val="0"/>
        <w:rPr>
          <w:rFonts w:ascii="Calibri" w:hAnsi="Calibri"/>
          <w:iCs/>
        </w:rPr>
      </w:pPr>
    </w:p>
    <w:p w14:paraId="6F50A44B" w14:textId="77777777" w:rsidR="007E7CC5" w:rsidRPr="00A20041" w:rsidRDefault="007E7CC5" w:rsidP="00322DED">
      <w:pPr>
        <w:autoSpaceDE w:val="0"/>
        <w:autoSpaceDN w:val="0"/>
        <w:adjustRightInd w:val="0"/>
        <w:rPr>
          <w:rFonts w:ascii="Calibri" w:hAnsi="Calibri"/>
          <w:b/>
          <w:bCs/>
        </w:rPr>
      </w:pPr>
    </w:p>
    <w:p w14:paraId="03BBB654" w14:textId="77777777" w:rsidR="007E7CC5" w:rsidRPr="00A20041" w:rsidRDefault="007E7CC5" w:rsidP="00322DED">
      <w:pPr>
        <w:autoSpaceDE w:val="0"/>
        <w:autoSpaceDN w:val="0"/>
        <w:adjustRightInd w:val="0"/>
        <w:rPr>
          <w:rFonts w:ascii="Calibri" w:hAnsi="Calibri"/>
          <w:b/>
          <w:bCs/>
        </w:rPr>
      </w:pPr>
    </w:p>
    <w:p w14:paraId="534E6957" w14:textId="77777777" w:rsidR="007E7CC5" w:rsidRPr="00A20041" w:rsidRDefault="007E7CC5" w:rsidP="00322DED">
      <w:pPr>
        <w:autoSpaceDE w:val="0"/>
        <w:autoSpaceDN w:val="0"/>
        <w:adjustRightInd w:val="0"/>
        <w:rPr>
          <w:rFonts w:ascii="Calibri" w:hAnsi="Calibri"/>
          <w:b/>
          <w:bCs/>
        </w:rPr>
      </w:pPr>
    </w:p>
    <w:p w14:paraId="022C0A9F" w14:textId="77777777" w:rsidR="007E7CC5" w:rsidRPr="00A20041" w:rsidRDefault="007E7CC5" w:rsidP="00322DED">
      <w:pPr>
        <w:autoSpaceDE w:val="0"/>
        <w:autoSpaceDN w:val="0"/>
        <w:adjustRightInd w:val="0"/>
        <w:rPr>
          <w:rFonts w:ascii="Calibri" w:hAnsi="Calibri"/>
          <w:b/>
          <w:bCs/>
        </w:rPr>
      </w:pPr>
      <w:r w:rsidRPr="00A20041">
        <w:rPr>
          <w:rFonts w:ascii="Calibri" w:hAnsi="Calibri"/>
          <w:b/>
          <w:bCs/>
        </w:rPr>
        <w:t>2.  Project Activities, Schedule and Work Plan</w:t>
      </w:r>
    </w:p>
    <w:p w14:paraId="6EA02B55" w14:textId="77777777" w:rsidR="007E7CC5" w:rsidRPr="00A20041" w:rsidRDefault="007E7CC5" w:rsidP="00322DED">
      <w:pPr>
        <w:autoSpaceDE w:val="0"/>
        <w:autoSpaceDN w:val="0"/>
        <w:adjustRightInd w:val="0"/>
        <w:rPr>
          <w:rFonts w:ascii="Calibri" w:hAnsi="Calibri"/>
          <w:iCs/>
        </w:rPr>
      </w:pPr>
      <w:r w:rsidRPr="00A20041">
        <w:rPr>
          <w:rFonts w:ascii="Calibri" w:hAnsi="Calibri"/>
          <w:i/>
          <w:iCs/>
        </w:rPr>
        <w:t xml:space="preserve">Describe the planned on-the-ground project activities, and when they are scheduled to occur.  </w:t>
      </w:r>
    </w:p>
    <w:p w14:paraId="11AB5737" w14:textId="77777777" w:rsidR="007E7CC5" w:rsidRPr="00A20041" w:rsidRDefault="007E7CC5" w:rsidP="00A82C61">
      <w:pPr>
        <w:autoSpaceDE w:val="0"/>
        <w:autoSpaceDN w:val="0"/>
        <w:adjustRightInd w:val="0"/>
        <w:rPr>
          <w:rFonts w:ascii="Calibri" w:hAnsi="Calibri"/>
          <w:iCs/>
        </w:rPr>
      </w:pPr>
    </w:p>
    <w:p w14:paraId="753DA2C8" w14:textId="77777777" w:rsidR="007E7CC5" w:rsidRPr="00A20041" w:rsidRDefault="007E7CC5" w:rsidP="00A82C61">
      <w:pPr>
        <w:autoSpaceDE w:val="0"/>
        <w:autoSpaceDN w:val="0"/>
        <w:adjustRightInd w:val="0"/>
        <w:rPr>
          <w:rFonts w:ascii="Calibri" w:hAnsi="Calibri"/>
          <w:iCs/>
        </w:rPr>
      </w:pPr>
    </w:p>
    <w:p w14:paraId="589ACFA3" w14:textId="30892066" w:rsidR="007E7CC5" w:rsidRDefault="007E7CC5" w:rsidP="00A82C61">
      <w:pPr>
        <w:autoSpaceDE w:val="0"/>
        <w:autoSpaceDN w:val="0"/>
        <w:adjustRightInd w:val="0"/>
        <w:rPr>
          <w:rFonts w:ascii="Calibri" w:hAnsi="Calibri"/>
          <w:b/>
          <w:iCs/>
        </w:rPr>
      </w:pPr>
    </w:p>
    <w:p w14:paraId="17ACB8C8" w14:textId="58398E52" w:rsidR="00381983" w:rsidRDefault="00381983" w:rsidP="00A82C61">
      <w:pPr>
        <w:autoSpaceDE w:val="0"/>
        <w:autoSpaceDN w:val="0"/>
        <w:adjustRightInd w:val="0"/>
        <w:rPr>
          <w:rFonts w:ascii="Calibri" w:hAnsi="Calibri"/>
          <w:b/>
          <w:iCs/>
        </w:rPr>
      </w:pPr>
    </w:p>
    <w:p w14:paraId="3315CC70" w14:textId="6650A6B3" w:rsidR="00381983" w:rsidRDefault="00381983" w:rsidP="00A82C61">
      <w:pPr>
        <w:autoSpaceDE w:val="0"/>
        <w:autoSpaceDN w:val="0"/>
        <w:adjustRightInd w:val="0"/>
        <w:rPr>
          <w:rFonts w:ascii="Calibri" w:hAnsi="Calibri"/>
          <w:b/>
          <w:iCs/>
        </w:rPr>
      </w:pPr>
    </w:p>
    <w:p w14:paraId="3F17FBD7" w14:textId="77777777" w:rsidR="00381983" w:rsidRPr="00A20041" w:rsidRDefault="00381983" w:rsidP="00A82C61">
      <w:pPr>
        <w:autoSpaceDE w:val="0"/>
        <w:autoSpaceDN w:val="0"/>
        <w:adjustRightInd w:val="0"/>
        <w:rPr>
          <w:rFonts w:ascii="Calibri" w:hAnsi="Calibri"/>
          <w:b/>
          <w:iCs/>
        </w:rPr>
      </w:pPr>
    </w:p>
    <w:p w14:paraId="461C7928" w14:textId="77777777" w:rsidR="007E7CC5" w:rsidRPr="00A20041" w:rsidRDefault="007E7CC5" w:rsidP="00A82C61">
      <w:pPr>
        <w:autoSpaceDE w:val="0"/>
        <w:autoSpaceDN w:val="0"/>
        <w:adjustRightInd w:val="0"/>
        <w:rPr>
          <w:rFonts w:ascii="Calibri" w:hAnsi="Calibri"/>
          <w:b/>
          <w:iCs/>
        </w:rPr>
      </w:pPr>
    </w:p>
    <w:p w14:paraId="1371C12E" w14:textId="77777777" w:rsidR="007E7CC5" w:rsidRPr="00A20041" w:rsidRDefault="007E7CC5" w:rsidP="00A20041">
      <w:pPr>
        <w:numPr>
          <w:ilvl w:val="0"/>
          <w:numId w:val="6"/>
        </w:numPr>
        <w:tabs>
          <w:tab w:val="clear" w:pos="720"/>
          <w:tab w:val="num" w:pos="360"/>
        </w:tabs>
        <w:autoSpaceDE w:val="0"/>
        <w:autoSpaceDN w:val="0"/>
        <w:adjustRightInd w:val="0"/>
        <w:ind w:hanging="720"/>
        <w:rPr>
          <w:rFonts w:ascii="Calibri" w:hAnsi="Calibri"/>
          <w:b/>
          <w:iCs/>
        </w:rPr>
      </w:pPr>
      <w:r w:rsidRPr="00A20041">
        <w:rPr>
          <w:rFonts w:ascii="Calibri" w:hAnsi="Calibri"/>
          <w:b/>
          <w:iCs/>
        </w:rPr>
        <w:lastRenderedPageBreak/>
        <w:t>Coastal Resiliency</w:t>
      </w:r>
    </w:p>
    <w:p w14:paraId="0E0CCB72" w14:textId="7BAEABC1" w:rsidR="007E7CC5" w:rsidRPr="00A20041" w:rsidRDefault="007E7CC5" w:rsidP="00A82C61">
      <w:pPr>
        <w:autoSpaceDE w:val="0"/>
        <w:autoSpaceDN w:val="0"/>
        <w:adjustRightInd w:val="0"/>
        <w:rPr>
          <w:rFonts w:ascii="Calibri" w:hAnsi="Calibri"/>
          <w:i/>
          <w:iCs/>
        </w:rPr>
      </w:pPr>
      <w:r w:rsidRPr="00A20041">
        <w:rPr>
          <w:rFonts w:ascii="Calibri" w:hAnsi="Calibri"/>
          <w:i/>
          <w:iCs/>
        </w:rPr>
        <w:t xml:space="preserve">Describe how the proposed project addresses </w:t>
      </w:r>
      <w:r w:rsidR="00CC1CAC">
        <w:rPr>
          <w:rFonts w:ascii="Calibri" w:hAnsi="Calibri"/>
          <w:i/>
          <w:iCs/>
        </w:rPr>
        <w:t>or considers</w:t>
      </w:r>
      <w:r w:rsidRPr="00A20041">
        <w:rPr>
          <w:rFonts w:ascii="Calibri" w:hAnsi="Calibri"/>
          <w:i/>
          <w:iCs/>
        </w:rPr>
        <w:t xml:space="preserve"> </w:t>
      </w:r>
      <w:r w:rsidR="00B44ED8">
        <w:rPr>
          <w:rFonts w:ascii="Calibri" w:hAnsi="Calibri"/>
          <w:i/>
          <w:iCs/>
        </w:rPr>
        <w:t xml:space="preserve">resilience to </w:t>
      </w:r>
      <w:r w:rsidRPr="00A20041">
        <w:rPr>
          <w:rFonts w:ascii="Calibri" w:hAnsi="Calibri"/>
          <w:i/>
          <w:iCs/>
        </w:rPr>
        <w:t>climate change</w:t>
      </w:r>
      <w:r w:rsidR="00B44ED8">
        <w:rPr>
          <w:rFonts w:ascii="Calibri" w:hAnsi="Calibri"/>
          <w:i/>
          <w:iCs/>
        </w:rPr>
        <w:t xml:space="preserve"> and sea level</w:t>
      </w:r>
      <w:r w:rsidRPr="00A20041">
        <w:rPr>
          <w:rFonts w:ascii="Calibri" w:hAnsi="Calibri"/>
          <w:i/>
          <w:iCs/>
        </w:rPr>
        <w:t xml:space="preserve"> rise</w:t>
      </w:r>
      <w:r w:rsidR="00CC1CAC">
        <w:rPr>
          <w:rFonts w:ascii="Calibri" w:hAnsi="Calibri"/>
          <w:i/>
          <w:iCs/>
        </w:rPr>
        <w:t xml:space="preserve"> impacts</w:t>
      </w:r>
      <w:r w:rsidRPr="00A20041">
        <w:rPr>
          <w:rFonts w:ascii="Calibri" w:hAnsi="Calibri"/>
          <w:i/>
          <w:iCs/>
        </w:rPr>
        <w:t>.</w:t>
      </w:r>
    </w:p>
    <w:p w14:paraId="1BE57DB4" w14:textId="77777777" w:rsidR="007E7CC5" w:rsidRPr="00A20041" w:rsidRDefault="007E7CC5" w:rsidP="00A82C61">
      <w:pPr>
        <w:autoSpaceDE w:val="0"/>
        <w:autoSpaceDN w:val="0"/>
        <w:adjustRightInd w:val="0"/>
        <w:rPr>
          <w:rFonts w:ascii="Calibri" w:hAnsi="Calibri"/>
          <w:iCs/>
        </w:rPr>
      </w:pPr>
    </w:p>
    <w:p w14:paraId="4A147881" w14:textId="23CB646E" w:rsidR="007E7CC5" w:rsidRPr="001B239C" w:rsidRDefault="00AB7E3D" w:rsidP="00067372">
      <w:pPr>
        <w:autoSpaceDE w:val="0"/>
        <w:autoSpaceDN w:val="0"/>
        <w:adjustRightInd w:val="0"/>
        <w:jc w:val="center"/>
        <w:rPr>
          <w:rFonts w:ascii="Calibri" w:hAnsi="Calibri"/>
        </w:rPr>
      </w:pPr>
      <w:r>
        <w:rPr>
          <w:rFonts w:ascii="Calibri" w:hAnsi="Calibri"/>
          <w:noProof/>
        </w:rPr>
        <w:t xml:space="preserve">                  </w:t>
      </w:r>
    </w:p>
    <w:p w14:paraId="0E5FD192" w14:textId="2B3E670A" w:rsidR="007E7CC5" w:rsidRPr="001B239C" w:rsidRDefault="00AB7E3D" w:rsidP="00AB7E3D">
      <w:pPr>
        <w:tabs>
          <w:tab w:val="left" w:pos="5835"/>
        </w:tabs>
        <w:autoSpaceDE w:val="0"/>
        <w:autoSpaceDN w:val="0"/>
        <w:adjustRightInd w:val="0"/>
        <w:rPr>
          <w:rFonts w:ascii="Calibri" w:hAnsi="Calibri"/>
        </w:rPr>
      </w:pPr>
      <w:r>
        <w:rPr>
          <w:rFonts w:ascii="Calibri" w:hAnsi="Calibri"/>
        </w:rPr>
        <w:tab/>
        <w:t xml:space="preserve">  </w:t>
      </w:r>
    </w:p>
    <w:p w14:paraId="0CF78650" w14:textId="77777777" w:rsidR="007E7CC5" w:rsidRPr="001B239C" w:rsidRDefault="007E7CC5" w:rsidP="00A82C61">
      <w:pPr>
        <w:autoSpaceDE w:val="0"/>
        <w:autoSpaceDN w:val="0"/>
        <w:adjustRightInd w:val="0"/>
        <w:rPr>
          <w:rFonts w:ascii="Calibri" w:hAnsi="Calibri"/>
        </w:rPr>
      </w:pPr>
    </w:p>
    <w:p w14:paraId="0EE86E5A" w14:textId="77777777" w:rsidR="007E7CC5" w:rsidRPr="001B239C" w:rsidRDefault="007E7CC5" w:rsidP="00A82C61">
      <w:pPr>
        <w:autoSpaceDE w:val="0"/>
        <w:autoSpaceDN w:val="0"/>
        <w:adjustRightInd w:val="0"/>
        <w:rPr>
          <w:rFonts w:ascii="Calibri" w:hAnsi="Calibri"/>
        </w:rPr>
      </w:pPr>
    </w:p>
    <w:p w14:paraId="05DE2A85" w14:textId="77777777" w:rsidR="007E7CC5" w:rsidRPr="001B239C" w:rsidRDefault="007E7CC5" w:rsidP="00A82C61">
      <w:pPr>
        <w:autoSpaceDE w:val="0"/>
        <w:autoSpaceDN w:val="0"/>
        <w:adjustRightInd w:val="0"/>
        <w:rPr>
          <w:rFonts w:ascii="Calibri" w:hAnsi="Calibri"/>
          <w:b/>
          <w:iCs/>
        </w:rPr>
      </w:pPr>
      <w:r w:rsidRPr="001B239C">
        <w:rPr>
          <w:rFonts w:ascii="Calibri" w:hAnsi="Calibri"/>
          <w:b/>
          <w:iCs/>
        </w:rPr>
        <w:t>AUTHORIZED AGENT OF LEAD ORGANIZATION</w:t>
      </w:r>
    </w:p>
    <w:p w14:paraId="3711F028" w14:textId="77777777" w:rsidR="007E7CC5" w:rsidRPr="001B239C" w:rsidRDefault="007E7CC5" w:rsidP="00A82C61">
      <w:pPr>
        <w:autoSpaceDE w:val="0"/>
        <w:autoSpaceDN w:val="0"/>
        <w:adjustRightInd w:val="0"/>
        <w:rPr>
          <w:rFonts w:ascii="Calibri" w:hAnsi="Calibri"/>
          <w:b/>
          <w:iCs/>
        </w:rPr>
      </w:pPr>
    </w:p>
    <w:p w14:paraId="4636FF14" w14:textId="77777777" w:rsidR="007E7CC5" w:rsidRPr="001B239C" w:rsidRDefault="007E7CC5" w:rsidP="00A82C61">
      <w:pPr>
        <w:autoSpaceDE w:val="0"/>
        <w:autoSpaceDN w:val="0"/>
        <w:adjustRightInd w:val="0"/>
        <w:rPr>
          <w:rFonts w:ascii="Calibri" w:hAnsi="Calibri"/>
          <w:b/>
          <w:iCs/>
        </w:rPr>
      </w:pP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p>
    <w:p w14:paraId="46E48638" w14:textId="77777777" w:rsidR="007E7CC5" w:rsidRPr="001B239C" w:rsidRDefault="007E7CC5" w:rsidP="00A82C61">
      <w:pPr>
        <w:autoSpaceDE w:val="0"/>
        <w:autoSpaceDN w:val="0"/>
        <w:adjustRightInd w:val="0"/>
        <w:rPr>
          <w:rFonts w:ascii="Calibri" w:hAnsi="Calibri"/>
          <w:b/>
          <w:iCs/>
        </w:rPr>
      </w:pPr>
      <w:r w:rsidRPr="001B239C">
        <w:rPr>
          <w:rFonts w:ascii="Calibri" w:hAnsi="Calibri"/>
          <w:b/>
          <w:iCs/>
        </w:rPr>
        <w:t>_________________________________________________      ___________________________________</w:t>
      </w:r>
    </w:p>
    <w:p w14:paraId="47FDF805" w14:textId="77777777" w:rsidR="007E7CC5" w:rsidRPr="001B239C" w:rsidRDefault="007E7CC5" w:rsidP="00A82C61">
      <w:pPr>
        <w:autoSpaceDE w:val="0"/>
        <w:autoSpaceDN w:val="0"/>
        <w:adjustRightInd w:val="0"/>
        <w:rPr>
          <w:rFonts w:ascii="Calibri" w:hAnsi="Calibri"/>
          <w:b/>
        </w:rPr>
      </w:pPr>
      <w:r w:rsidRPr="001B239C">
        <w:rPr>
          <w:rFonts w:ascii="Calibri" w:hAnsi="Calibri"/>
          <w:b/>
        </w:rPr>
        <w:t xml:space="preserve">Signature                                                                                       </w:t>
      </w:r>
      <w:r>
        <w:rPr>
          <w:rFonts w:ascii="Calibri" w:hAnsi="Calibri"/>
          <w:b/>
        </w:rPr>
        <w:tab/>
      </w:r>
      <w:r>
        <w:rPr>
          <w:rFonts w:ascii="Calibri" w:hAnsi="Calibri"/>
          <w:b/>
        </w:rPr>
        <w:tab/>
      </w:r>
      <w:r w:rsidRPr="001B239C">
        <w:rPr>
          <w:rFonts w:ascii="Calibri" w:hAnsi="Calibri"/>
          <w:b/>
        </w:rPr>
        <w:t>Date</w:t>
      </w:r>
    </w:p>
    <w:p w14:paraId="7520C44F" w14:textId="178831CF" w:rsidR="007E7CC5" w:rsidRPr="001B239C" w:rsidRDefault="007E7CC5" w:rsidP="00A82C61">
      <w:pPr>
        <w:autoSpaceDE w:val="0"/>
        <w:autoSpaceDN w:val="0"/>
        <w:adjustRightInd w:val="0"/>
        <w:rPr>
          <w:rFonts w:ascii="Calibri" w:hAnsi="Calibri"/>
          <w:b/>
        </w:rPr>
      </w:pPr>
    </w:p>
    <w:p w14:paraId="05180B81" w14:textId="403FF2FC" w:rsidR="007E7CC5" w:rsidRPr="001B239C" w:rsidRDefault="007E7CC5" w:rsidP="00A82C61">
      <w:pPr>
        <w:autoSpaceDE w:val="0"/>
        <w:autoSpaceDN w:val="0"/>
        <w:adjustRightInd w:val="0"/>
        <w:rPr>
          <w:rFonts w:ascii="Calibri" w:hAnsi="Calibri"/>
          <w:b/>
        </w:rPr>
      </w:pPr>
    </w:p>
    <w:p w14:paraId="067E10A2" w14:textId="43B55ACE" w:rsidR="007E7CC5" w:rsidRPr="001B239C" w:rsidRDefault="007E7CC5" w:rsidP="00A82C61">
      <w:pPr>
        <w:autoSpaceDE w:val="0"/>
        <w:autoSpaceDN w:val="0"/>
        <w:adjustRightInd w:val="0"/>
        <w:rPr>
          <w:rFonts w:ascii="Calibri" w:hAnsi="Calibri"/>
          <w:b/>
        </w:rPr>
      </w:pPr>
      <w:r w:rsidRPr="001B239C">
        <w:rPr>
          <w:rFonts w:ascii="Calibri" w:hAnsi="Calibri"/>
          <w:b/>
        </w:rPr>
        <w:t>Please include the following with your pre-proposal:</w:t>
      </w:r>
    </w:p>
    <w:p w14:paraId="2D50D63E" w14:textId="5EE284D7" w:rsidR="007E7CC5" w:rsidRPr="001B239C" w:rsidRDefault="007E7CC5" w:rsidP="00A82C61">
      <w:pPr>
        <w:autoSpaceDE w:val="0"/>
        <w:autoSpaceDN w:val="0"/>
        <w:adjustRightInd w:val="0"/>
        <w:rPr>
          <w:rFonts w:ascii="Calibri" w:hAnsi="Calibri"/>
          <w:b/>
        </w:rPr>
      </w:pPr>
    </w:p>
    <w:p w14:paraId="1137D5A1" w14:textId="7994A898" w:rsidR="007E7CC5" w:rsidRPr="001B239C" w:rsidRDefault="007E7CC5" w:rsidP="000D380C">
      <w:pPr>
        <w:autoSpaceDE w:val="0"/>
        <w:autoSpaceDN w:val="0"/>
        <w:adjustRightInd w:val="0"/>
        <w:ind w:left="720" w:firstLine="720"/>
        <w:rPr>
          <w:rFonts w:ascii="Calibri" w:hAnsi="Calibri"/>
        </w:rPr>
      </w:pPr>
      <w:r w:rsidRPr="001B239C">
        <w:rPr>
          <w:rFonts w:ascii="Calibri" w:hAnsi="Calibri"/>
          <w:b/>
          <w:bCs/>
          <w:sz w:val="52"/>
          <w:szCs w:val="52"/>
        </w:rPr>
        <w:t xml:space="preserve">□ </w:t>
      </w:r>
      <w:r w:rsidRPr="001B239C">
        <w:rPr>
          <w:rFonts w:ascii="Calibri" w:hAnsi="Calibri"/>
        </w:rPr>
        <w:t>Map indicating proposed project location</w:t>
      </w:r>
    </w:p>
    <w:p w14:paraId="260B3172" w14:textId="625178F4" w:rsidR="007E7CC5" w:rsidRPr="001B239C" w:rsidRDefault="007E7CC5" w:rsidP="000D380C">
      <w:pPr>
        <w:autoSpaceDE w:val="0"/>
        <w:autoSpaceDN w:val="0"/>
        <w:adjustRightInd w:val="0"/>
        <w:ind w:left="720" w:firstLine="720"/>
        <w:rPr>
          <w:rFonts w:ascii="Calibri" w:hAnsi="Calibri"/>
        </w:rPr>
      </w:pPr>
    </w:p>
    <w:p w14:paraId="16749F7C" w14:textId="16BE4B16" w:rsidR="007E7CC5" w:rsidRPr="001B239C" w:rsidRDefault="007E7CC5" w:rsidP="000D380C">
      <w:pPr>
        <w:autoSpaceDE w:val="0"/>
        <w:autoSpaceDN w:val="0"/>
        <w:adjustRightInd w:val="0"/>
        <w:ind w:left="720" w:firstLine="720"/>
        <w:rPr>
          <w:rFonts w:ascii="Calibri" w:hAnsi="Calibri"/>
        </w:rPr>
      </w:pPr>
      <w:r w:rsidRPr="001B239C">
        <w:rPr>
          <w:rFonts w:ascii="Calibri" w:hAnsi="Calibri"/>
          <w:b/>
          <w:bCs/>
          <w:sz w:val="52"/>
          <w:szCs w:val="52"/>
        </w:rPr>
        <w:t xml:space="preserve">□ </w:t>
      </w:r>
      <w:r w:rsidRPr="001B239C">
        <w:rPr>
          <w:rFonts w:ascii="Calibri" w:hAnsi="Calibri"/>
        </w:rPr>
        <w:t>Ground-level photograph(s) of existing site conditions</w:t>
      </w:r>
    </w:p>
    <w:p w14:paraId="13170CF3" w14:textId="73CE0D71" w:rsidR="007E7CC5" w:rsidRPr="001B239C" w:rsidRDefault="007E7CC5" w:rsidP="00A82C61">
      <w:pPr>
        <w:autoSpaceDE w:val="0"/>
        <w:autoSpaceDN w:val="0"/>
        <w:adjustRightInd w:val="0"/>
        <w:rPr>
          <w:rFonts w:ascii="Calibri" w:hAnsi="Calibri"/>
          <w:b/>
        </w:rPr>
      </w:pPr>
    </w:p>
    <w:p w14:paraId="765882E4" w14:textId="497165DC" w:rsidR="007E7CC5" w:rsidRPr="001B239C" w:rsidRDefault="007E7CC5" w:rsidP="007F70EC">
      <w:pPr>
        <w:autoSpaceDE w:val="0"/>
        <w:autoSpaceDN w:val="0"/>
        <w:adjustRightInd w:val="0"/>
        <w:ind w:left="1440"/>
        <w:jc w:val="center"/>
        <w:rPr>
          <w:rFonts w:ascii="Calibri" w:hAnsi="Calibri"/>
          <w:b/>
          <w:i/>
        </w:rPr>
      </w:pPr>
      <w:r>
        <w:rPr>
          <w:rFonts w:ascii="Calibri" w:hAnsi="Calibri"/>
          <w:b/>
          <w:i/>
        </w:rPr>
        <w:t>***</w:t>
      </w:r>
      <w:r w:rsidRPr="001B239C">
        <w:rPr>
          <w:rFonts w:ascii="Calibri" w:hAnsi="Calibri"/>
          <w:b/>
          <w:i/>
        </w:rPr>
        <w:t>Note:  Letters of support will not be accepted for pre-proposals, but will be considered with full proposals.</w:t>
      </w:r>
      <w:r>
        <w:rPr>
          <w:rFonts w:ascii="Calibri" w:hAnsi="Calibri"/>
          <w:b/>
          <w:i/>
        </w:rPr>
        <w:t>***</w:t>
      </w:r>
    </w:p>
    <w:p w14:paraId="3CA26302" w14:textId="1AA4C9CC" w:rsidR="007E7CC5" w:rsidRPr="001B239C" w:rsidRDefault="007E7CC5" w:rsidP="00A82C61">
      <w:pPr>
        <w:autoSpaceDE w:val="0"/>
        <w:autoSpaceDN w:val="0"/>
        <w:adjustRightInd w:val="0"/>
        <w:rPr>
          <w:rFonts w:ascii="Calibri" w:hAnsi="Calibri"/>
          <w:b/>
          <w:i/>
        </w:rPr>
      </w:pPr>
    </w:p>
    <w:p w14:paraId="3CBD1912" w14:textId="5EEB9482" w:rsidR="007E7CC5" w:rsidRPr="001B239C" w:rsidRDefault="00CC5EEE" w:rsidP="00A82C61">
      <w:pPr>
        <w:autoSpaceDE w:val="0"/>
        <w:autoSpaceDN w:val="0"/>
        <w:adjustRightInd w:val="0"/>
        <w:rPr>
          <w:rFonts w:ascii="Calibri" w:hAnsi="Calibri"/>
          <w:b/>
          <w:i/>
        </w:rPr>
      </w:pPr>
      <w:r>
        <w:rPr>
          <w:noProof/>
        </w:rPr>
        <mc:AlternateContent>
          <mc:Choice Requires="wps">
            <w:drawing>
              <wp:anchor distT="0" distB="0" distL="114300" distR="114300" simplePos="0" relativeHeight="251657216" behindDoc="0" locked="0" layoutInCell="1" allowOverlap="1" wp14:anchorId="5B4F987F" wp14:editId="3AF52413">
                <wp:simplePos x="0" y="0"/>
                <wp:positionH relativeFrom="column">
                  <wp:posOffset>-120650</wp:posOffset>
                </wp:positionH>
                <wp:positionV relativeFrom="paragraph">
                  <wp:posOffset>149225</wp:posOffset>
                </wp:positionV>
                <wp:extent cx="6743700" cy="25146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8F85" id="Rectangle 3" o:spid="_x0000_s1026" style="position:absolute;margin-left:-9.5pt;margin-top:11.75pt;width:531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" filled="f"/>
            </w:pict>
          </mc:Fallback>
        </mc:AlternateContent>
      </w:r>
    </w:p>
    <w:p w14:paraId="3D779D1C" w14:textId="34ABB7A6" w:rsidR="007E7CC5" w:rsidRPr="001B239C" w:rsidRDefault="007E7CC5" w:rsidP="00A82C61">
      <w:pPr>
        <w:autoSpaceDE w:val="0"/>
        <w:autoSpaceDN w:val="0"/>
        <w:adjustRightInd w:val="0"/>
        <w:rPr>
          <w:rFonts w:ascii="Calibri" w:hAnsi="Calibri"/>
        </w:rPr>
      </w:pPr>
      <w:r w:rsidRPr="001B239C">
        <w:rPr>
          <w:rFonts w:ascii="Calibri" w:hAnsi="Calibri"/>
        </w:rPr>
        <w:t xml:space="preserve">Return completed pre-proposal no later than </w:t>
      </w:r>
      <w:r w:rsidR="007F70EC" w:rsidRPr="00863873">
        <w:rPr>
          <w:rFonts w:ascii="Calibri" w:hAnsi="Calibri"/>
          <w:b/>
          <w:bCs/>
          <w:color w:val="FF0000"/>
          <w:u w:val="single"/>
        </w:rPr>
        <w:t>4:00 p.m.</w:t>
      </w:r>
      <w:r w:rsidR="007F70EC" w:rsidRPr="00863873">
        <w:rPr>
          <w:rFonts w:ascii="Calibri" w:hAnsi="Calibri"/>
          <w:color w:val="FF0000"/>
          <w:u w:val="single"/>
        </w:rPr>
        <w:t xml:space="preserve"> </w:t>
      </w:r>
      <w:r w:rsidR="00712CDC" w:rsidRPr="00863873">
        <w:rPr>
          <w:rFonts w:ascii="Calibri" w:hAnsi="Calibri"/>
          <w:b/>
          <w:color w:val="FF0000"/>
          <w:u w:val="single"/>
        </w:rPr>
        <w:t>December</w:t>
      </w:r>
      <w:r w:rsidR="00863873" w:rsidRPr="00863873">
        <w:rPr>
          <w:rFonts w:ascii="Calibri" w:hAnsi="Calibri"/>
          <w:b/>
          <w:color w:val="FF0000"/>
          <w:u w:val="single"/>
        </w:rPr>
        <w:t xml:space="preserve"> </w:t>
      </w:r>
      <w:r w:rsidR="00E9662B">
        <w:rPr>
          <w:rFonts w:ascii="Calibri" w:hAnsi="Calibri"/>
          <w:b/>
          <w:color w:val="FF0000"/>
          <w:u w:val="single"/>
        </w:rPr>
        <w:t>31</w:t>
      </w:r>
      <w:r w:rsidRPr="00863873">
        <w:rPr>
          <w:rFonts w:ascii="Calibri" w:hAnsi="Calibri"/>
          <w:b/>
          <w:color w:val="FF0000"/>
          <w:u w:val="single"/>
        </w:rPr>
        <w:t xml:space="preserve">, </w:t>
      </w:r>
      <w:r w:rsidR="00DC69C3" w:rsidRPr="00863873">
        <w:rPr>
          <w:rFonts w:ascii="Calibri" w:hAnsi="Calibri"/>
          <w:b/>
          <w:color w:val="FF0000"/>
          <w:u w:val="single"/>
        </w:rPr>
        <w:t xml:space="preserve">2024 </w:t>
      </w:r>
      <w:r w:rsidRPr="001B239C">
        <w:rPr>
          <w:rFonts w:ascii="Calibri" w:hAnsi="Calibri"/>
        </w:rPr>
        <w:t>to:</w:t>
      </w:r>
    </w:p>
    <w:p w14:paraId="30D2FF48" w14:textId="77777777" w:rsidR="007E7CC5" w:rsidRPr="001B239C" w:rsidRDefault="007E7CC5" w:rsidP="00A82C61">
      <w:pPr>
        <w:autoSpaceDE w:val="0"/>
        <w:autoSpaceDN w:val="0"/>
        <w:adjustRightInd w:val="0"/>
        <w:rPr>
          <w:rFonts w:ascii="Calibri" w:hAnsi="Calibri"/>
          <w:b/>
        </w:rPr>
      </w:pPr>
    </w:p>
    <w:p w14:paraId="29984B45" w14:textId="20697507" w:rsidR="007E7CC5" w:rsidRDefault="00DC69C3" w:rsidP="00A82C61">
      <w:pPr>
        <w:autoSpaceDE w:val="0"/>
        <w:autoSpaceDN w:val="0"/>
        <w:adjustRightInd w:val="0"/>
        <w:rPr>
          <w:rFonts w:ascii="Calibri" w:hAnsi="Calibri"/>
          <w:b/>
        </w:rPr>
      </w:pPr>
      <w:r>
        <w:rPr>
          <w:rFonts w:ascii="Calibri" w:hAnsi="Calibri"/>
          <w:b/>
        </w:rPr>
        <w:t>Bruce Lofgren, AICP</w:t>
      </w:r>
    </w:p>
    <w:p w14:paraId="528C4EF0" w14:textId="5D40EFB5" w:rsidR="00DA0987" w:rsidRDefault="00DC69C3" w:rsidP="00A82C61">
      <w:pPr>
        <w:autoSpaceDE w:val="0"/>
        <w:autoSpaceDN w:val="0"/>
        <w:adjustRightInd w:val="0"/>
        <w:rPr>
          <w:rFonts w:ascii="Calibri" w:hAnsi="Calibri"/>
          <w:b/>
        </w:rPr>
      </w:pPr>
      <w:r>
        <w:rPr>
          <w:rFonts w:ascii="Calibri" w:hAnsi="Calibri"/>
          <w:b/>
        </w:rPr>
        <w:t xml:space="preserve">RI Coastal Resources Management Council </w:t>
      </w:r>
    </w:p>
    <w:p w14:paraId="6BBD21DB" w14:textId="50F791E6" w:rsidR="00DA0987" w:rsidRDefault="00DC69C3" w:rsidP="00A82C61">
      <w:pPr>
        <w:autoSpaceDE w:val="0"/>
        <w:autoSpaceDN w:val="0"/>
        <w:adjustRightInd w:val="0"/>
        <w:rPr>
          <w:rFonts w:ascii="Calibri" w:hAnsi="Calibri"/>
          <w:b/>
        </w:rPr>
      </w:pPr>
      <w:r>
        <w:rPr>
          <w:rFonts w:ascii="Calibri" w:hAnsi="Calibri"/>
          <w:b/>
        </w:rPr>
        <w:t>Oliver Stedman Government Center</w:t>
      </w:r>
    </w:p>
    <w:p w14:paraId="51C8B223" w14:textId="1B03E4CB" w:rsidR="007F70EC" w:rsidRDefault="00DC69C3" w:rsidP="00A82C61">
      <w:pPr>
        <w:autoSpaceDE w:val="0"/>
        <w:autoSpaceDN w:val="0"/>
        <w:adjustRightInd w:val="0"/>
        <w:rPr>
          <w:rFonts w:ascii="Calibri" w:hAnsi="Calibri"/>
          <w:b/>
        </w:rPr>
      </w:pPr>
      <w:r>
        <w:rPr>
          <w:rFonts w:ascii="Calibri" w:hAnsi="Calibri"/>
          <w:b/>
        </w:rPr>
        <w:t>4808 Tower Hill Road</w:t>
      </w:r>
    </w:p>
    <w:p w14:paraId="1B66D1FE" w14:textId="1F2AE7BA" w:rsidR="007F70EC" w:rsidRDefault="00DC69C3" w:rsidP="00A82C61">
      <w:pPr>
        <w:autoSpaceDE w:val="0"/>
        <w:autoSpaceDN w:val="0"/>
        <w:adjustRightInd w:val="0"/>
        <w:rPr>
          <w:rFonts w:ascii="Calibri" w:hAnsi="Calibri"/>
          <w:b/>
        </w:rPr>
      </w:pPr>
      <w:r>
        <w:rPr>
          <w:rFonts w:ascii="Calibri" w:hAnsi="Calibri"/>
          <w:b/>
        </w:rPr>
        <w:t>Wakefield, RI 02879</w:t>
      </w:r>
    </w:p>
    <w:p w14:paraId="5292B89E" w14:textId="77777777" w:rsidR="007F70EC" w:rsidRDefault="007F70EC" w:rsidP="00A82C61">
      <w:pPr>
        <w:autoSpaceDE w:val="0"/>
        <w:autoSpaceDN w:val="0"/>
        <w:adjustRightInd w:val="0"/>
        <w:rPr>
          <w:rFonts w:ascii="Calibri" w:hAnsi="Calibri"/>
          <w:b/>
        </w:rPr>
      </w:pPr>
    </w:p>
    <w:p w14:paraId="61C159D7" w14:textId="3D07CC7D" w:rsidR="007F70EC" w:rsidRPr="001B239C" w:rsidRDefault="00DC69C3" w:rsidP="00A82C61">
      <w:pPr>
        <w:autoSpaceDE w:val="0"/>
        <w:autoSpaceDN w:val="0"/>
        <w:adjustRightInd w:val="0"/>
        <w:rPr>
          <w:rFonts w:ascii="Calibri" w:hAnsi="Calibri"/>
          <w:b/>
        </w:rPr>
      </w:pPr>
      <w:hyperlink r:id="rId12" w:history="1">
        <w:r w:rsidRPr="00F81CB0">
          <w:rPr>
            <w:rStyle w:val="Hyperlink"/>
            <w:rFonts w:ascii="Calibri" w:hAnsi="Calibri"/>
            <w:b/>
          </w:rPr>
          <w:t>blofgren@crmc.ri.gov</w:t>
        </w:r>
      </w:hyperlink>
      <w:r w:rsidR="007F70EC">
        <w:rPr>
          <w:rFonts w:ascii="Calibri" w:hAnsi="Calibri"/>
          <w:b/>
        </w:rPr>
        <w:t xml:space="preserve"> </w:t>
      </w:r>
    </w:p>
    <w:p w14:paraId="51A08225" w14:textId="77777777" w:rsidR="007E7CC5" w:rsidRPr="001B239C" w:rsidRDefault="007E7CC5" w:rsidP="00A82C61">
      <w:pPr>
        <w:autoSpaceDE w:val="0"/>
        <w:autoSpaceDN w:val="0"/>
        <w:adjustRightInd w:val="0"/>
        <w:rPr>
          <w:rFonts w:ascii="Calibri" w:hAnsi="Calibri"/>
          <w:b/>
        </w:rPr>
      </w:pPr>
    </w:p>
    <w:p w14:paraId="15AD94A5" w14:textId="77777777" w:rsidR="007E7CC5" w:rsidRPr="001B239C" w:rsidRDefault="007E7CC5" w:rsidP="00A82C61">
      <w:pPr>
        <w:autoSpaceDE w:val="0"/>
        <w:autoSpaceDN w:val="0"/>
        <w:adjustRightInd w:val="0"/>
        <w:rPr>
          <w:rFonts w:ascii="Calibri" w:hAnsi="Calibri"/>
        </w:rPr>
      </w:pPr>
      <w:r w:rsidRPr="001B239C">
        <w:rPr>
          <w:rFonts w:ascii="Calibri" w:hAnsi="Calibri"/>
        </w:rPr>
        <w:t xml:space="preserve">Applicants are required to submit one (1) hard copy and one (1) electronic copy in </w:t>
      </w:r>
      <w:r>
        <w:rPr>
          <w:rFonts w:ascii="Calibri" w:hAnsi="Calibri"/>
        </w:rPr>
        <w:t>PDF</w:t>
      </w:r>
      <w:r w:rsidRPr="001B239C">
        <w:rPr>
          <w:rFonts w:ascii="Calibri" w:hAnsi="Calibri"/>
        </w:rPr>
        <w:t xml:space="preserve"> format.</w:t>
      </w:r>
    </w:p>
    <w:p w14:paraId="3F2C3131" w14:textId="77777777" w:rsidR="007E7CC5" w:rsidRPr="001B239C" w:rsidRDefault="007E7CC5" w:rsidP="00A82C61">
      <w:pPr>
        <w:autoSpaceDE w:val="0"/>
        <w:autoSpaceDN w:val="0"/>
        <w:adjustRightInd w:val="0"/>
        <w:rPr>
          <w:rFonts w:ascii="Calibri" w:hAnsi="Calibri"/>
        </w:rPr>
      </w:pPr>
    </w:p>
    <w:p w14:paraId="1D6807EF" w14:textId="073FE48C" w:rsidR="007E7CC5" w:rsidRPr="001B239C" w:rsidRDefault="007E7CC5" w:rsidP="00A82C61">
      <w:pPr>
        <w:autoSpaceDE w:val="0"/>
        <w:autoSpaceDN w:val="0"/>
        <w:adjustRightInd w:val="0"/>
        <w:rPr>
          <w:rFonts w:ascii="Calibri" w:hAnsi="Calibri"/>
        </w:rPr>
      </w:pPr>
      <w:r w:rsidRPr="001B239C">
        <w:rPr>
          <w:rFonts w:ascii="Calibri" w:hAnsi="Calibri"/>
        </w:rPr>
        <w:t xml:space="preserve">Contact </w:t>
      </w:r>
      <w:r w:rsidR="00DC69C3">
        <w:rPr>
          <w:rFonts w:ascii="Calibri" w:hAnsi="Calibri"/>
        </w:rPr>
        <w:t>Bruce Lofgren</w:t>
      </w:r>
      <w:r w:rsidRPr="001B239C">
        <w:rPr>
          <w:rFonts w:ascii="Calibri" w:hAnsi="Calibri"/>
        </w:rPr>
        <w:t xml:space="preserve"> at </w:t>
      </w:r>
      <w:r w:rsidR="00DC69C3">
        <w:rPr>
          <w:rFonts w:ascii="Calibri" w:hAnsi="Calibri"/>
        </w:rPr>
        <w:t xml:space="preserve">via email or at </w:t>
      </w:r>
      <w:r w:rsidRPr="001B239C">
        <w:rPr>
          <w:rFonts w:ascii="Calibri" w:hAnsi="Calibri"/>
          <w:b/>
        </w:rPr>
        <w:t>401-</w:t>
      </w:r>
      <w:r w:rsidR="00DC69C3">
        <w:rPr>
          <w:rFonts w:ascii="Calibri" w:hAnsi="Calibri"/>
          <w:b/>
        </w:rPr>
        <w:t xml:space="preserve">783-3370 </w:t>
      </w:r>
      <w:r w:rsidRPr="001B239C">
        <w:rPr>
          <w:rFonts w:ascii="Calibri" w:hAnsi="Calibri"/>
        </w:rPr>
        <w:t>with any questions.</w:t>
      </w:r>
    </w:p>
    <w:p w14:paraId="3B051B37" w14:textId="77777777" w:rsidR="007E7CC5" w:rsidRPr="001B239C" w:rsidRDefault="007E7CC5" w:rsidP="00A82C61">
      <w:pPr>
        <w:autoSpaceDE w:val="0"/>
        <w:autoSpaceDN w:val="0"/>
        <w:adjustRightInd w:val="0"/>
        <w:rPr>
          <w:rFonts w:ascii="Calibri" w:hAnsi="Calibri"/>
        </w:rPr>
      </w:pPr>
    </w:p>
    <w:p w14:paraId="4DF1DA15" w14:textId="77777777" w:rsidR="007E7CC5" w:rsidRPr="001B239C" w:rsidRDefault="007E7CC5" w:rsidP="00A82C61">
      <w:pPr>
        <w:autoSpaceDE w:val="0"/>
        <w:autoSpaceDN w:val="0"/>
        <w:adjustRightInd w:val="0"/>
        <w:rPr>
          <w:rFonts w:ascii="Calibri" w:hAnsi="Calibri"/>
        </w:rPr>
      </w:pPr>
    </w:p>
    <w:p w14:paraId="52482DF2" w14:textId="77777777" w:rsidR="007E7CC5" w:rsidRPr="001B239C" w:rsidRDefault="007E7CC5" w:rsidP="00067372">
      <w:pPr>
        <w:autoSpaceDE w:val="0"/>
        <w:autoSpaceDN w:val="0"/>
        <w:adjustRightInd w:val="0"/>
        <w:jc w:val="center"/>
        <w:rPr>
          <w:rFonts w:ascii="Calibri" w:hAnsi="Calibri"/>
        </w:rPr>
      </w:pPr>
    </w:p>
    <w:sectPr w:rsidR="007E7CC5" w:rsidRPr="001B239C" w:rsidSect="00067372">
      <w:footerReference w:type="default" r:id="rId13"/>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1DB2" w14:textId="77777777" w:rsidR="00193DC3" w:rsidRDefault="00193DC3">
      <w:r>
        <w:separator/>
      </w:r>
    </w:p>
  </w:endnote>
  <w:endnote w:type="continuationSeparator" w:id="0">
    <w:p w14:paraId="090A3A2F" w14:textId="77777777" w:rsidR="00193DC3" w:rsidRDefault="0019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CC84" w14:textId="77777777" w:rsidR="007E7CC5" w:rsidRPr="00A20041" w:rsidRDefault="007E7CC5" w:rsidP="00067372">
    <w:pPr>
      <w:pStyle w:val="Footer"/>
      <w:jc w:val="center"/>
      <w:rPr>
        <w:rFonts w:ascii="Calibri" w:hAnsi="Calibri"/>
      </w:rPr>
    </w:pPr>
    <w:r w:rsidRPr="00A20041">
      <w:rPr>
        <w:rStyle w:val="PageNumber"/>
        <w:rFonts w:ascii="Calibri" w:hAnsi="Calibri"/>
      </w:rPr>
      <w:fldChar w:fldCharType="begin"/>
    </w:r>
    <w:r w:rsidRPr="00A20041">
      <w:rPr>
        <w:rStyle w:val="PageNumber"/>
        <w:rFonts w:ascii="Calibri" w:hAnsi="Calibri"/>
      </w:rPr>
      <w:instrText xml:space="preserve"> PAGE </w:instrText>
    </w:r>
    <w:r w:rsidRPr="00A20041">
      <w:rPr>
        <w:rStyle w:val="PageNumber"/>
        <w:rFonts w:ascii="Calibri" w:hAnsi="Calibri"/>
      </w:rPr>
      <w:fldChar w:fldCharType="separate"/>
    </w:r>
    <w:r w:rsidR="00717D07">
      <w:rPr>
        <w:rStyle w:val="PageNumber"/>
        <w:rFonts w:ascii="Calibri" w:hAnsi="Calibri"/>
        <w:noProof/>
      </w:rPr>
      <w:t>2</w:t>
    </w:r>
    <w:r w:rsidRPr="00A20041">
      <w:rPr>
        <w:rStyle w:val="PageNumber"/>
        <w:rFonts w:ascii="Calibri" w:hAnsi="Calibri"/>
      </w:rPr>
      <w:fldChar w:fldCharType="end"/>
    </w:r>
    <w:r w:rsidRPr="00A20041">
      <w:rPr>
        <w:rStyle w:val="PageNumber"/>
        <w:rFonts w:ascii="Calibri" w:hAnsi="Calibri"/>
      </w:rPr>
      <w:t xml:space="preserve"> of </w:t>
    </w:r>
    <w:r w:rsidRPr="00A20041">
      <w:rPr>
        <w:rStyle w:val="PageNumber"/>
        <w:rFonts w:ascii="Calibri" w:hAnsi="Calibri"/>
      </w:rPr>
      <w:fldChar w:fldCharType="begin"/>
    </w:r>
    <w:r w:rsidRPr="00A20041">
      <w:rPr>
        <w:rStyle w:val="PageNumber"/>
        <w:rFonts w:ascii="Calibri" w:hAnsi="Calibri"/>
      </w:rPr>
      <w:instrText xml:space="preserve"> NUMPAGES </w:instrText>
    </w:r>
    <w:r w:rsidRPr="00A20041">
      <w:rPr>
        <w:rStyle w:val="PageNumber"/>
        <w:rFonts w:ascii="Calibri" w:hAnsi="Calibri"/>
      </w:rPr>
      <w:fldChar w:fldCharType="separate"/>
    </w:r>
    <w:r w:rsidR="00717D07">
      <w:rPr>
        <w:rStyle w:val="PageNumber"/>
        <w:rFonts w:ascii="Calibri" w:hAnsi="Calibri"/>
        <w:noProof/>
      </w:rPr>
      <w:t>3</w:t>
    </w:r>
    <w:r w:rsidRPr="00A20041">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785B" w14:textId="77777777" w:rsidR="00193DC3" w:rsidRDefault="00193DC3">
      <w:r>
        <w:separator/>
      </w:r>
    </w:p>
  </w:footnote>
  <w:footnote w:type="continuationSeparator" w:id="0">
    <w:p w14:paraId="43AAEE89" w14:textId="77777777" w:rsidR="00193DC3" w:rsidRDefault="0019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66F"/>
    <w:multiLevelType w:val="hybridMultilevel"/>
    <w:tmpl w:val="795AFC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106710"/>
    <w:multiLevelType w:val="hybridMultilevel"/>
    <w:tmpl w:val="9E709E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6A6A7C"/>
    <w:multiLevelType w:val="hybridMultilevel"/>
    <w:tmpl w:val="8BCCA9F0"/>
    <w:lvl w:ilvl="0" w:tplc="06D0D99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03A0"/>
    <w:multiLevelType w:val="hybridMultilevel"/>
    <w:tmpl w:val="30A6AE76"/>
    <w:lvl w:ilvl="0" w:tplc="477A759E">
      <w:start w:val="1"/>
      <w:numFmt w:val="upperRoman"/>
      <w:lvlText w:val="%1."/>
      <w:lvlJc w:val="left"/>
      <w:pPr>
        <w:tabs>
          <w:tab w:val="num" w:pos="1080"/>
        </w:tabs>
        <w:ind w:left="1080" w:hanging="720"/>
      </w:pPr>
      <w:rPr>
        <w:rFonts w:cs="Times New Roman" w:hint="default"/>
      </w:rPr>
    </w:lvl>
    <w:lvl w:ilvl="1" w:tplc="7E480F32">
      <w:start w:val="9"/>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E9B28A8"/>
    <w:multiLevelType w:val="hybridMultilevel"/>
    <w:tmpl w:val="4D786C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BF3FDB"/>
    <w:multiLevelType w:val="hybridMultilevel"/>
    <w:tmpl w:val="E10060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07986044">
    <w:abstractNumId w:val="3"/>
  </w:num>
  <w:num w:numId="2" w16cid:durableId="236020277">
    <w:abstractNumId w:val="2"/>
  </w:num>
  <w:num w:numId="3" w16cid:durableId="1878006646">
    <w:abstractNumId w:val="0"/>
  </w:num>
  <w:num w:numId="4" w16cid:durableId="460807003">
    <w:abstractNumId w:val="5"/>
  </w:num>
  <w:num w:numId="5" w16cid:durableId="1450390286">
    <w:abstractNumId w:val="1"/>
  </w:num>
  <w:num w:numId="6" w16cid:durableId="759637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A8"/>
    <w:rsid w:val="00002E28"/>
    <w:rsid w:val="000062D8"/>
    <w:rsid w:val="0000648B"/>
    <w:rsid w:val="00006532"/>
    <w:rsid w:val="00006F79"/>
    <w:rsid w:val="00007B3A"/>
    <w:rsid w:val="00007B43"/>
    <w:rsid w:val="000126D4"/>
    <w:rsid w:val="00015F5C"/>
    <w:rsid w:val="00016C19"/>
    <w:rsid w:val="00020D56"/>
    <w:rsid w:val="0002220D"/>
    <w:rsid w:val="00024680"/>
    <w:rsid w:val="000266DF"/>
    <w:rsid w:val="00032F1F"/>
    <w:rsid w:val="00036DF8"/>
    <w:rsid w:val="000370E6"/>
    <w:rsid w:val="000416D0"/>
    <w:rsid w:val="00041EAA"/>
    <w:rsid w:val="00041F23"/>
    <w:rsid w:val="000447D8"/>
    <w:rsid w:val="00047D89"/>
    <w:rsid w:val="0005161B"/>
    <w:rsid w:val="000528A4"/>
    <w:rsid w:val="00053002"/>
    <w:rsid w:val="00054995"/>
    <w:rsid w:val="00054B53"/>
    <w:rsid w:val="00054E4F"/>
    <w:rsid w:val="00056861"/>
    <w:rsid w:val="000572C8"/>
    <w:rsid w:val="00057D58"/>
    <w:rsid w:val="00061BE2"/>
    <w:rsid w:val="00067372"/>
    <w:rsid w:val="000706D8"/>
    <w:rsid w:val="00071AED"/>
    <w:rsid w:val="00072913"/>
    <w:rsid w:val="00074CE0"/>
    <w:rsid w:val="00075AD0"/>
    <w:rsid w:val="00075D36"/>
    <w:rsid w:val="00076062"/>
    <w:rsid w:val="00085E57"/>
    <w:rsid w:val="00086CFA"/>
    <w:rsid w:val="00086F36"/>
    <w:rsid w:val="00091104"/>
    <w:rsid w:val="00092334"/>
    <w:rsid w:val="00094C69"/>
    <w:rsid w:val="000950FC"/>
    <w:rsid w:val="00095AFC"/>
    <w:rsid w:val="000969ED"/>
    <w:rsid w:val="000A004B"/>
    <w:rsid w:val="000A3896"/>
    <w:rsid w:val="000A4D31"/>
    <w:rsid w:val="000A6911"/>
    <w:rsid w:val="000A6A19"/>
    <w:rsid w:val="000A791E"/>
    <w:rsid w:val="000B03D5"/>
    <w:rsid w:val="000B1DE0"/>
    <w:rsid w:val="000B6291"/>
    <w:rsid w:val="000B7FA1"/>
    <w:rsid w:val="000C0ED3"/>
    <w:rsid w:val="000C2574"/>
    <w:rsid w:val="000C4EC0"/>
    <w:rsid w:val="000C60DA"/>
    <w:rsid w:val="000C6639"/>
    <w:rsid w:val="000D137E"/>
    <w:rsid w:val="000D1D62"/>
    <w:rsid w:val="000D24EF"/>
    <w:rsid w:val="000D2AC4"/>
    <w:rsid w:val="000D2D52"/>
    <w:rsid w:val="000D380C"/>
    <w:rsid w:val="000D79D6"/>
    <w:rsid w:val="000E1EF5"/>
    <w:rsid w:val="000E6F65"/>
    <w:rsid w:val="000E7275"/>
    <w:rsid w:val="000E7C33"/>
    <w:rsid w:val="000F5A72"/>
    <w:rsid w:val="00100941"/>
    <w:rsid w:val="00101C32"/>
    <w:rsid w:val="00102013"/>
    <w:rsid w:val="00105D96"/>
    <w:rsid w:val="0011577F"/>
    <w:rsid w:val="00115934"/>
    <w:rsid w:val="00116407"/>
    <w:rsid w:val="00121562"/>
    <w:rsid w:val="00122711"/>
    <w:rsid w:val="001230AF"/>
    <w:rsid w:val="00127E02"/>
    <w:rsid w:val="001304EE"/>
    <w:rsid w:val="00130652"/>
    <w:rsid w:val="0013319A"/>
    <w:rsid w:val="001344D7"/>
    <w:rsid w:val="001415DA"/>
    <w:rsid w:val="001420B3"/>
    <w:rsid w:val="001425AF"/>
    <w:rsid w:val="00151249"/>
    <w:rsid w:val="00152E62"/>
    <w:rsid w:val="00154AC4"/>
    <w:rsid w:val="00155575"/>
    <w:rsid w:val="00160577"/>
    <w:rsid w:val="001605BA"/>
    <w:rsid w:val="00163505"/>
    <w:rsid w:val="00163A64"/>
    <w:rsid w:val="00164B16"/>
    <w:rsid w:val="00174D8E"/>
    <w:rsid w:val="00175B52"/>
    <w:rsid w:val="001826D7"/>
    <w:rsid w:val="001879C0"/>
    <w:rsid w:val="00191370"/>
    <w:rsid w:val="0019173A"/>
    <w:rsid w:val="001919E1"/>
    <w:rsid w:val="00193DC3"/>
    <w:rsid w:val="001A20CF"/>
    <w:rsid w:val="001A2C72"/>
    <w:rsid w:val="001A6257"/>
    <w:rsid w:val="001A75DA"/>
    <w:rsid w:val="001B239C"/>
    <w:rsid w:val="001B3E2B"/>
    <w:rsid w:val="001B476B"/>
    <w:rsid w:val="001B66B3"/>
    <w:rsid w:val="001B6734"/>
    <w:rsid w:val="001B6A9E"/>
    <w:rsid w:val="001B6C7F"/>
    <w:rsid w:val="001C53FA"/>
    <w:rsid w:val="001C7558"/>
    <w:rsid w:val="001D34C0"/>
    <w:rsid w:val="001D3AC0"/>
    <w:rsid w:val="001E1878"/>
    <w:rsid w:val="001E46A0"/>
    <w:rsid w:val="001E4AB7"/>
    <w:rsid w:val="001E7595"/>
    <w:rsid w:val="001E7E7E"/>
    <w:rsid w:val="001F2282"/>
    <w:rsid w:val="001F2BB1"/>
    <w:rsid w:val="001F6359"/>
    <w:rsid w:val="001F691E"/>
    <w:rsid w:val="001F718F"/>
    <w:rsid w:val="00203040"/>
    <w:rsid w:val="00204FD3"/>
    <w:rsid w:val="00205982"/>
    <w:rsid w:val="0020771D"/>
    <w:rsid w:val="00211D4F"/>
    <w:rsid w:val="00214294"/>
    <w:rsid w:val="00220BE7"/>
    <w:rsid w:val="0023135F"/>
    <w:rsid w:val="00231C4D"/>
    <w:rsid w:val="00250D81"/>
    <w:rsid w:val="002510AF"/>
    <w:rsid w:val="00253D21"/>
    <w:rsid w:val="00254FCB"/>
    <w:rsid w:val="00261875"/>
    <w:rsid w:val="00264692"/>
    <w:rsid w:val="00264D89"/>
    <w:rsid w:val="00265390"/>
    <w:rsid w:val="00266CD6"/>
    <w:rsid w:val="00267202"/>
    <w:rsid w:val="0027038D"/>
    <w:rsid w:val="00271E50"/>
    <w:rsid w:val="00272386"/>
    <w:rsid w:val="0027651F"/>
    <w:rsid w:val="00286A22"/>
    <w:rsid w:val="002870F5"/>
    <w:rsid w:val="002952CB"/>
    <w:rsid w:val="002953F5"/>
    <w:rsid w:val="00295D0D"/>
    <w:rsid w:val="002977FC"/>
    <w:rsid w:val="002A0754"/>
    <w:rsid w:val="002A326A"/>
    <w:rsid w:val="002A52B5"/>
    <w:rsid w:val="002A7E43"/>
    <w:rsid w:val="002B2A00"/>
    <w:rsid w:val="002B5F43"/>
    <w:rsid w:val="002B6624"/>
    <w:rsid w:val="002B7F08"/>
    <w:rsid w:val="002C23BB"/>
    <w:rsid w:val="002C2AB1"/>
    <w:rsid w:val="002C2BAF"/>
    <w:rsid w:val="002C40E3"/>
    <w:rsid w:val="002C62D2"/>
    <w:rsid w:val="002C70DA"/>
    <w:rsid w:val="002C78E3"/>
    <w:rsid w:val="002D4B65"/>
    <w:rsid w:val="002D770A"/>
    <w:rsid w:val="002D77B0"/>
    <w:rsid w:val="002E170F"/>
    <w:rsid w:val="002E249A"/>
    <w:rsid w:val="002E2656"/>
    <w:rsid w:val="002E425A"/>
    <w:rsid w:val="002E525A"/>
    <w:rsid w:val="002E6424"/>
    <w:rsid w:val="002E6FDF"/>
    <w:rsid w:val="002F0D73"/>
    <w:rsid w:val="002F1A63"/>
    <w:rsid w:val="002F29EB"/>
    <w:rsid w:val="00300B19"/>
    <w:rsid w:val="003019DB"/>
    <w:rsid w:val="003043CC"/>
    <w:rsid w:val="003102CD"/>
    <w:rsid w:val="0031105C"/>
    <w:rsid w:val="003113E8"/>
    <w:rsid w:val="003167E6"/>
    <w:rsid w:val="00322C68"/>
    <w:rsid w:val="00322DED"/>
    <w:rsid w:val="00323132"/>
    <w:rsid w:val="00323234"/>
    <w:rsid w:val="0032347D"/>
    <w:rsid w:val="00323D54"/>
    <w:rsid w:val="00324E5C"/>
    <w:rsid w:val="00326217"/>
    <w:rsid w:val="00330C4C"/>
    <w:rsid w:val="00332B58"/>
    <w:rsid w:val="00334107"/>
    <w:rsid w:val="00335337"/>
    <w:rsid w:val="00336BF0"/>
    <w:rsid w:val="00337B65"/>
    <w:rsid w:val="003409AF"/>
    <w:rsid w:val="003440B1"/>
    <w:rsid w:val="00344E0D"/>
    <w:rsid w:val="00345A94"/>
    <w:rsid w:val="00346F0E"/>
    <w:rsid w:val="00353B44"/>
    <w:rsid w:val="003543A6"/>
    <w:rsid w:val="00355995"/>
    <w:rsid w:val="00355BC9"/>
    <w:rsid w:val="0035605A"/>
    <w:rsid w:val="00357F9C"/>
    <w:rsid w:val="00364A7B"/>
    <w:rsid w:val="00367BAF"/>
    <w:rsid w:val="00370CD1"/>
    <w:rsid w:val="00373B06"/>
    <w:rsid w:val="0037632E"/>
    <w:rsid w:val="00377D53"/>
    <w:rsid w:val="00377DC6"/>
    <w:rsid w:val="00380481"/>
    <w:rsid w:val="0038115D"/>
    <w:rsid w:val="00381214"/>
    <w:rsid w:val="00381983"/>
    <w:rsid w:val="00381E43"/>
    <w:rsid w:val="00381E9D"/>
    <w:rsid w:val="0038775E"/>
    <w:rsid w:val="003900E9"/>
    <w:rsid w:val="003920E8"/>
    <w:rsid w:val="00392C28"/>
    <w:rsid w:val="00395256"/>
    <w:rsid w:val="00395E47"/>
    <w:rsid w:val="003A7188"/>
    <w:rsid w:val="003B197D"/>
    <w:rsid w:val="003B2395"/>
    <w:rsid w:val="003B4CB6"/>
    <w:rsid w:val="003B63A8"/>
    <w:rsid w:val="003C2A4C"/>
    <w:rsid w:val="003D2662"/>
    <w:rsid w:val="003D2AFB"/>
    <w:rsid w:val="003D3E21"/>
    <w:rsid w:val="003D79B5"/>
    <w:rsid w:val="003E053D"/>
    <w:rsid w:val="003E16C6"/>
    <w:rsid w:val="003E46FC"/>
    <w:rsid w:val="003E6363"/>
    <w:rsid w:val="003F071E"/>
    <w:rsid w:val="003F0B29"/>
    <w:rsid w:val="003F161E"/>
    <w:rsid w:val="003F248C"/>
    <w:rsid w:val="003F556C"/>
    <w:rsid w:val="00402D46"/>
    <w:rsid w:val="00404BA5"/>
    <w:rsid w:val="00404BAD"/>
    <w:rsid w:val="00407FCD"/>
    <w:rsid w:val="0041012A"/>
    <w:rsid w:val="00410CAB"/>
    <w:rsid w:val="00411D9F"/>
    <w:rsid w:val="00414BD6"/>
    <w:rsid w:val="00415769"/>
    <w:rsid w:val="00416B2C"/>
    <w:rsid w:val="00416F07"/>
    <w:rsid w:val="0042538F"/>
    <w:rsid w:val="00426C1B"/>
    <w:rsid w:val="00432635"/>
    <w:rsid w:val="00433B70"/>
    <w:rsid w:val="004352F5"/>
    <w:rsid w:val="0043561A"/>
    <w:rsid w:val="0043614C"/>
    <w:rsid w:val="00436364"/>
    <w:rsid w:val="004378EA"/>
    <w:rsid w:val="00437C6D"/>
    <w:rsid w:val="00441CB0"/>
    <w:rsid w:val="004460FE"/>
    <w:rsid w:val="004536AE"/>
    <w:rsid w:val="00455C1D"/>
    <w:rsid w:val="00456A0A"/>
    <w:rsid w:val="00463194"/>
    <w:rsid w:val="004648CA"/>
    <w:rsid w:val="00466656"/>
    <w:rsid w:val="0047026F"/>
    <w:rsid w:val="00471EAE"/>
    <w:rsid w:val="004725D5"/>
    <w:rsid w:val="00481E48"/>
    <w:rsid w:val="00482CE7"/>
    <w:rsid w:val="00490211"/>
    <w:rsid w:val="00490E35"/>
    <w:rsid w:val="004965EC"/>
    <w:rsid w:val="00496D31"/>
    <w:rsid w:val="00497C48"/>
    <w:rsid w:val="004A2220"/>
    <w:rsid w:val="004A556F"/>
    <w:rsid w:val="004A58A6"/>
    <w:rsid w:val="004A6238"/>
    <w:rsid w:val="004A6F18"/>
    <w:rsid w:val="004B0B40"/>
    <w:rsid w:val="004B2C35"/>
    <w:rsid w:val="004B4328"/>
    <w:rsid w:val="004B506D"/>
    <w:rsid w:val="004C0A71"/>
    <w:rsid w:val="004C4DB3"/>
    <w:rsid w:val="004C6238"/>
    <w:rsid w:val="004D0620"/>
    <w:rsid w:val="004D1283"/>
    <w:rsid w:val="004D23AE"/>
    <w:rsid w:val="004D26DF"/>
    <w:rsid w:val="004D56A0"/>
    <w:rsid w:val="004D5F82"/>
    <w:rsid w:val="004D7274"/>
    <w:rsid w:val="004D7727"/>
    <w:rsid w:val="004E0A75"/>
    <w:rsid w:val="004E10DB"/>
    <w:rsid w:val="004E2469"/>
    <w:rsid w:val="004E3D13"/>
    <w:rsid w:val="004E4724"/>
    <w:rsid w:val="004E791C"/>
    <w:rsid w:val="004F522C"/>
    <w:rsid w:val="00502734"/>
    <w:rsid w:val="00502C21"/>
    <w:rsid w:val="005066E0"/>
    <w:rsid w:val="0051091D"/>
    <w:rsid w:val="005133A2"/>
    <w:rsid w:val="005135F7"/>
    <w:rsid w:val="00517905"/>
    <w:rsid w:val="00524F9E"/>
    <w:rsid w:val="005340A7"/>
    <w:rsid w:val="00534125"/>
    <w:rsid w:val="005342DA"/>
    <w:rsid w:val="005366B9"/>
    <w:rsid w:val="005404BC"/>
    <w:rsid w:val="0054100C"/>
    <w:rsid w:val="0054148E"/>
    <w:rsid w:val="005416A7"/>
    <w:rsid w:val="00545457"/>
    <w:rsid w:val="00550577"/>
    <w:rsid w:val="00550646"/>
    <w:rsid w:val="0055071D"/>
    <w:rsid w:val="0055569A"/>
    <w:rsid w:val="00556BF5"/>
    <w:rsid w:val="00561843"/>
    <w:rsid w:val="0057033A"/>
    <w:rsid w:val="0057039B"/>
    <w:rsid w:val="0057161C"/>
    <w:rsid w:val="0057378B"/>
    <w:rsid w:val="00573952"/>
    <w:rsid w:val="00573ED0"/>
    <w:rsid w:val="00574A98"/>
    <w:rsid w:val="00583408"/>
    <w:rsid w:val="00583426"/>
    <w:rsid w:val="0058454B"/>
    <w:rsid w:val="005871BC"/>
    <w:rsid w:val="005928EC"/>
    <w:rsid w:val="00595D53"/>
    <w:rsid w:val="00596FE8"/>
    <w:rsid w:val="005A0713"/>
    <w:rsid w:val="005B0A45"/>
    <w:rsid w:val="005B0A73"/>
    <w:rsid w:val="005B4A2E"/>
    <w:rsid w:val="005C1FF1"/>
    <w:rsid w:val="005C2EEC"/>
    <w:rsid w:val="005C6F8F"/>
    <w:rsid w:val="005D06F6"/>
    <w:rsid w:val="005D48A4"/>
    <w:rsid w:val="005D5A5B"/>
    <w:rsid w:val="005E2556"/>
    <w:rsid w:val="005E3FA9"/>
    <w:rsid w:val="005F20EB"/>
    <w:rsid w:val="005F3C6A"/>
    <w:rsid w:val="00602B3F"/>
    <w:rsid w:val="0060359A"/>
    <w:rsid w:val="0060404F"/>
    <w:rsid w:val="0060476C"/>
    <w:rsid w:val="006058F5"/>
    <w:rsid w:val="00607A79"/>
    <w:rsid w:val="006103E4"/>
    <w:rsid w:val="00610857"/>
    <w:rsid w:val="00613E42"/>
    <w:rsid w:val="00617166"/>
    <w:rsid w:val="00622FB1"/>
    <w:rsid w:val="00623B7D"/>
    <w:rsid w:val="006315E9"/>
    <w:rsid w:val="00631BC8"/>
    <w:rsid w:val="00632AD1"/>
    <w:rsid w:val="00634F62"/>
    <w:rsid w:val="00637445"/>
    <w:rsid w:val="00640013"/>
    <w:rsid w:val="00641C1F"/>
    <w:rsid w:val="006455AF"/>
    <w:rsid w:val="006461BE"/>
    <w:rsid w:val="00650095"/>
    <w:rsid w:val="00651799"/>
    <w:rsid w:val="006538AE"/>
    <w:rsid w:val="00657B4E"/>
    <w:rsid w:val="006609D1"/>
    <w:rsid w:val="00661838"/>
    <w:rsid w:val="00664DA7"/>
    <w:rsid w:val="00670711"/>
    <w:rsid w:val="00673826"/>
    <w:rsid w:val="00675838"/>
    <w:rsid w:val="0068010D"/>
    <w:rsid w:val="00680BD1"/>
    <w:rsid w:val="00682394"/>
    <w:rsid w:val="00683FB3"/>
    <w:rsid w:val="0068788D"/>
    <w:rsid w:val="00691CD0"/>
    <w:rsid w:val="00692979"/>
    <w:rsid w:val="00692B68"/>
    <w:rsid w:val="00692E05"/>
    <w:rsid w:val="0069387A"/>
    <w:rsid w:val="0069592D"/>
    <w:rsid w:val="006A1E2E"/>
    <w:rsid w:val="006A37CA"/>
    <w:rsid w:val="006A555A"/>
    <w:rsid w:val="006A61B2"/>
    <w:rsid w:val="006A6E55"/>
    <w:rsid w:val="006B166D"/>
    <w:rsid w:val="006B1F52"/>
    <w:rsid w:val="006B2AC6"/>
    <w:rsid w:val="006B2FC9"/>
    <w:rsid w:val="006B34AC"/>
    <w:rsid w:val="006B4204"/>
    <w:rsid w:val="006B5C83"/>
    <w:rsid w:val="006C06BA"/>
    <w:rsid w:val="006D03A7"/>
    <w:rsid w:val="006D168B"/>
    <w:rsid w:val="006D4987"/>
    <w:rsid w:val="006D75C7"/>
    <w:rsid w:val="006D7ADA"/>
    <w:rsid w:val="006E01F0"/>
    <w:rsid w:val="006E48CD"/>
    <w:rsid w:val="006E686E"/>
    <w:rsid w:val="006F08E3"/>
    <w:rsid w:val="006F2C3B"/>
    <w:rsid w:val="006F39C2"/>
    <w:rsid w:val="006F427C"/>
    <w:rsid w:val="006F4CD5"/>
    <w:rsid w:val="006F65DF"/>
    <w:rsid w:val="00704A7C"/>
    <w:rsid w:val="007069A9"/>
    <w:rsid w:val="00711522"/>
    <w:rsid w:val="00712CDC"/>
    <w:rsid w:val="00713CF3"/>
    <w:rsid w:val="00713ECE"/>
    <w:rsid w:val="00715244"/>
    <w:rsid w:val="0071707A"/>
    <w:rsid w:val="0071785C"/>
    <w:rsid w:val="00717D07"/>
    <w:rsid w:val="0072553C"/>
    <w:rsid w:val="00725B2C"/>
    <w:rsid w:val="00726C8A"/>
    <w:rsid w:val="00727622"/>
    <w:rsid w:val="00727B99"/>
    <w:rsid w:val="007329C2"/>
    <w:rsid w:val="007348FE"/>
    <w:rsid w:val="00735C87"/>
    <w:rsid w:val="00736286"/>
    <w:rsid w:val="00744C7B"/>
    <w:rsid w:val="0074601C"/>
    <w:rsid w:val="00750C5A"/>
    <w:rsid w:val="007511A9"/>
    <w:rsid w:val="00752952"/>
    <w:rsid w:val="00756E45"/>
    <w:rsid w:val="007573F3"/>
    <w:rsid w:val="00757EA6"/>
    <w:rsid w:val="0076128A"/>
    <w:rsid w:val="00761ADB"/>
    <w:rsid w:val="00761D22"/>
    <w:rsid w:val="007620C9"/>
    <w:rsid w:val="007636C6"/>
    <w:rsid w:val="007742FA"/>
    <w:rsid w:val="007751CD"/>
    <w:rsid w:val="00780005"/>
    <w:rsid w:val="0078272C"/>
    <w:rsid w:val="007833D9"/>
    <w:rsid w:val="007834CE"/>
    <w:rsid w:val="007845F9"/>
    <w:rsid w:val="00785A0B"/>
    <w:rsid w:val="00786FCE"/>
    <w:rsid w:val="00790FFA"/>
    <w:rsid w:val="007910B9"/>
    <w:rsid w:val="00791C34"/>
    <w:rsid w:val="00794675"/>
    <w:rsid w:val="007957BE"/>
    <w:rsid w:val="0079626E"/>
    <w:rsid w:val="007A0308"/>
    <w:rsid w:val="007A0BE4"/>
    <w:rsid w:val="007A5A4A"/>
    <w:rsid w:val="007A692F"/>
    <w:rsid w:val="007B1CE4"/>
    <w:rsid w:val="007B3460"/>
    <w:rsid w:val="007B41C3"/>
    <w:rsid w:val="007B6094"/>
    <w:rsid w:val="007B7426"/>
    <w:rsid w:val="007C309B"/>
    <w:rsid w:val="007C3E89"/>
    <w:rsid w:val="007C5DFF"/>
    <w:rsid w:val="007C6155"/>
    <w:rsid w:val="007C6FB9"/>
    <w:rsid w:val="007C7ECF"/>
    <w:rsid w:val="007E37CD"/>
    <w:rsid w:val="007E4AC2"/>
    <w:rsid w:val="007E5A6B"/>
    <w:rsid w:val="007E63E6"/>
    <w:rsid w:val="007E7CC5"/>
    <w:rsid w:val="007F0593"/>
    <w:rsid w:val="007F3EC4"/>
    <w:rsid w:val="007F4B25"/>
    <w:rsid w:val="007F5666"/>
    <w:rsid w:val="007F70EC"/>
    <w:rsid w:val="0080201A"/>
    <w:rsid w:val="00802168"/>
    <w:rsid w:val="008102B2"/>
    <w:rsid w:val="00813F36"/>
    <w:rsid w:val="00816372"/>
    <w:rsid w:val="008167DD"/>
    <w:rsid w:val="00817DEB"/>
    <w:rsid w:val="00817FFC"/>
    <w:rsid w:val="00821061"/>
    <w:rsid w:val="0082154F"/>
    <w:rsid w:val="0082445A"/>
    <w:rsid w:val="008273E2"/>
    <w:rsid w:val="00830FE0"/>
    <w:rsid w:val="00831442"/>
    <w:rsid w:val="00831BDB"/>
    <w:rsid w:val="008327A5"/>
    <w:rsid w:val="00835887"/>
    <w:rsid w:val="008401AF"/>
    <w:rsid w:val="0084088A"/>
    <w:rsid w:val="00842C80"/>
    <w:rsid w:val="00844CB4"/>
    <w:rsid w:val="008471E8"/>
    <w:rsid w:val="00851464"/>
    <w:rsid w:val="00853E24"/>
    <w:rsid w:val="00855161"/>
    <w:rsid w:val="0085522D"/>
    <w:rsid w:val="00855E6D"/>
    <w:rsid w:val="00863873"/>
    <w:rsid w:val="00864CF9"/>
    <w:rsid w:val="00864FEE"/>
    <w:rsid w:val="0086671F"/>
    <w:rsid w:val="00871F91"/>
    <w:rsid w:val="008731C0"/>
    <w:rsid w:val="008741B8"/>
    <w:rsid w:val="00874E33"/>
    <w:rsid w:val="00880035"/>
    <w:rsid w:val="00880F46"/>
    <w:rsid w:val="0088187D"/>
    <w:rsid w:val="00882653"/>
    <w:rsid w:val="008871E3"/>
    <w:rsid w:val="00890CC0"/>
    <w:rsid w:val="00890EC1"/>
    <w:rsid w:val="00891A77"/>
    <w:rsid w:val="00892DA6"/>
    <w:rsid w:val="00895AF2"/>
    <w:rsid w:val="008A0895"/>
    <w:rsid w:val="008A36CF"/>
    <w:rsid w:val="008A37B6"/>
    <w:rsid w:val="008A5FD7"/>
    <w:rsid w:val="008B00FE"/>
    <w:rsid w:val="008B1722"/>
    <w:rsid w:val="008B18B8"/>
    <w:rsid w:val="008B526B"/>
    <w:rsid w:val="008B5B63"/>
    <w:rsid w:val="008B6916"/>
    <w:rsid w:val="008B70AE"/>
    <w:rsid w:val="008C16D6"/>
    <w:rsid w:val="008C19ED"/>
    <w:rsid w:val="008C226C"/>
    <w:rsid w:val="008C6E76"/>
    <w:rsid w:val="008C7841"/>
    <w:rsid w:val="008C7ED7"/>
    <w:rsid w:val="008D0F69"/>
    <w:rsid w:val="008D2F68"/>
    <w:rsid w:val="008D4398"/>
    <w:rsid w:val="008D5FA5"/>
    <w:rsid w:val="008E0DD3"/>
    <w:rsid w:val="008E2E3F"/>
    <w:rsid w:val="008E36E9"/>
    <w:rsid w:val="008F1212"/>
    <w:rsid w:val="008F1625"/>
    <w:rsid w:val="008F1C2C"/>
    <w:rsid w:val="008F2D96"/>
    <w:rsid w:val="008F4DD4"/>
    <w:rsid w:val="008F4E58"/>
    <w:rsid w:val="008F60E8"/>
    <w:rsid w:val="008F66BA"/>
    <w:rsid w:val="008F6803"/>
    <w:rsid w:val="00902A73"/>
    <w:rsid w:val="00915A70"/>
    <w:rsid w:val="009170EF"/>
    <w:rsid w:val="00917C2B"/>
    <w:rsid w:val="00920463"/>
    <w:rsid w:val="009257A3"/>
    <w:rsid w:val="00926A85"/>
    <w:rsid w:val="009326F2"/>
    <w:rsid w:val="00934D55"/>
    <w:rsid w:val="00934FAD"/>
    <w:rsid w:val="00935712"/>
    <w:rsid w:val="00935E26"/>
    <w:rsid w:val="0094034F"/>
    <w:rsid w:val="00940E16"/>
    <w:rsid w:val="0094269F"/>
    <w:rsid w:val="00945CD9"/>
    <w:rsid w:val="009471CE"/>
    <w:rsid w:val="0094737B"/>
    <w:rsid w:val="00951882"/>
    <w:rsid w:val="00952540"/>
    <w:rsid w:val="009526C3"/>
    <w:rsid w:val="0095356C"/>
    <w:rsid w:val="00954195"/>
    <w:rsid w:val="0096088F"/>
    <w:rsid w:val="009619D1"/>
    <w:rsid w:val="00962A4A"/>
    <w:rsid w:val="00971321"/>
    <w:rsid w:val="009730F1"/>
    <w:rsid w:val="00974CA4"/>
    <w:rsid w:val="00976503"/>
    <w:rsid w:val="009810BB"/>
    <w:rsid w:val="00981317"/>
    <w:rsid w:val="009826F3"/>
    <w:rsid w:val="00982E48"/>
    <w:rsid w:val="00987BE7"/>
    <w:rsid w:val="00990A65"/>
    <w:rsid w:val="00990AFE"/>
    <w:rsid w:val="00990CD3"/>
    <w:rsid w:val="009A0D30"/>
    <w:rsid w:val="009B5B32"/>
    <w:rsid w:val="009C0CDE"/>
    <w:rsid w:val="009C193D"/>
    <w:rsid w:val="009C2C60"/>
    <w:rsid w:val="009C61CC"/>
    <w:rsid w:val="009D08FD"/>
    <w:rsid w:val="009D220A"/>
    <w:rsid w:val="009D35F1"/>
    <w:rsid w:val="009D6E86"/>
    <w:rsid w:val="009E4144"/>
    <w:rsid w:val="009E6699"/>
    <w:rsid w:val="009E7E8A"/>
    <w:rsid w:val="009F382C"/>
    <w:rsid w:val="009F7C8C"/>
    <w:rsid w:val="00A02215"/>
    <w:rsid w:val="00A046ED"/>
    <w:rsid w:val="00A11AB5"/>
    <w:rsid w:val="00A11EE5"/>
    <w:rsid w:val="00A13BFF"/>
    <w:rsid w:val="00A13FAB"/>
    <w:rsid w:val="00A16956"/>
    <w:rsid w:val="00A16A30"/>
    <w:rsid w:val="00A20041"/>
    <w:rsid w:val="00A2036E"/>
    <w:rsid w:val="00A20FDD"/>
    <w:rsid w:val="00A2569F"/>
    <w:rsid w:val="00A2716A"/>
    <w:rsid w:val="00A312D0"/>
    <w:rsid w:val="00A42DE0"/>
    <w:rsid w:val="00A60F42"/>
    <w:rsid w:val="00A73F79"/>
    <w:rsid w:val="00A7784B"/>
    <w:rsid w:val="00A82A7D"/>
    <w:rsid w:val="00A82C61"/>
    <w:rsid w:val="00A8337F"/>
    <w:rsid w:val="00A83DBF"/>
    <w:rsid w:val="00A84A38"/>
    <w:rsid w:val="00A84B90"/>
    <w:rsid w:val="00A905F8"/>
    <w:rsid w:val="00A956D3"/>
    <w:rsid w:val="00A97CC5"/>
    <w:rsid w:val="00AA1AE2"/>
    <w:rsid w:val="00AA295A"/>
    <w:rsid w:val="00AA2EA5"/>
    <w:rsid w:val="00AA4AF4"/>
    <w:rsid w:val="00AA6BD1"/>
    <w:rsid w:val="00AA796A"/>
    <w:rsid w:val="00AB033C"/>
    <w:rsid w:val="00AB3101"/>
    <w:rsid w:val="00AB4949"/>
    <w:rsid w:val="00AB5C46"/>
    <w:rsid w:val="00AB7E3D"/>
    <w:rsid w:val="00AC4467"/>
    <w:rsid w:val="00AC58D5"/>
    <w:rsid w:val="00AC7F81"/>
    <w:rsid w:val="00AD3651"/>
    <w:rsid w:val="00AD3F6C"/>
    <w:rsid w:val="00AD46C4"/>
    <w:rsid w:val="00AD5EA6"/>
    <w:rsid w:val="00AD63B2"/>
    <w:rsid w:val="00AD6B3E"/>
    <w:rsid w:val="00AE022C"/>
    <w:rsid w:val="00AF1FD7"/>
    <w:rsid w:val="00AF46CB"/>
    <w:rsid w:val="00AF4924"/>
    <w:rsid w:val="00AF6F45"/>
    <w:rsid w:val="00AF7B96"/>
    <w:rsid w:val="00B013FD"/>
    <w:rsid w:val="00B06AEA"/>
    <w:rsid w:val="00B10455"/>
    <w:rsid w:val="00B12D49"/>
    <w:rsid w:val="00B1311D"/>
    <w:rsid w:val="00B14AD6"/>
    <w:rsid w:val="00B16523"/>
    <w:rsid w:val="00B213F5"/>
    <w:rsid w:val="00B21ECA"/>
    <w:rsid w:val="00B23D69"/>
    <w:rsid w:val="00B240AC"/>
    <w:rsid w:val="00B24EFB"/>
    <w:rsid w:val="00B3082C"/>
    <w:rsid w:val="00B31981"/>
    <w:rsid w:val="00B32DE4"/>
    <w:rsid w:val="00B332C9"/>
    <w:rsid w:val="00B34743"/>
    <w:rsid w:val="00B40AD4"/>
    <w:rsid w:val="00B43A9A"/>
    <w:rsid w:val="00B43D7C"/>
    <w:rsid w:val="00B449B3"/>
    <w:rsid w:val="00B44ED8"/>
    <w:rsid w:val="00B4596D"/>
    <w:rsid w:val="00B466F6"/>
    <w:rsid w:val="00B51E7F"/>
    <w:rsid w:val="00B52738"/>
    <w:rsid w:val="00B52A12"/>
    <w:rsid w:val="00B5458C"/>
    <w:rsid w:val="00B54988"/>
    <w:rsid w:val="00B569EE"/>
    <w:rsid w:val="00B56E68"/>
    <w:rsid w:val="00B57164"/>
    <w:rsid w:val="00B5772A"/>
    <w:rsid w:val="00B60D48"/>
    <w:rsid w:val="00B61BC3"/>
    <w:rsid w:val="00B66787"/>
    <w:rsid w:val="00B679A8"/>
    <w:rsid w:val="00B703DD"/>
    <w:rsid w:val="00B75743"/>
    <w:rsid w:val="00B806B7"/>
    <w:rsid w:val="00B812CF"/>
    <w:rsid w:val="00B8140A"/>
    <w:rsid w:val="00B8243A"/>
    <w:rsid w:val="00B8487E"/>
    <w:rsid w:val="00B90D24"/>
    <w:rsid w:val="00B9251F"/>
    <w:rsid w:val="00B930DA"/>
    <w:rsid w:val="00B95E6A"/>
    <w:rsid w:val="00BA1480"/>
    <w:rsid w:val="00BA1D84"/>
    <w:rsid w:val="00BA1EDC"/>
    <w:rsid w:val="00BA4395"/>
    <w:rsid w:val="00BA4C1F"/>
    <w:rsid w:val="00BA5A65"/>
    <w:rsid w:val="00BA7722"/>
    <w:rsid w:val="00BA7B14"/>
    <w:rsid w:val="00BB1C5C"/>
    <w:rsid w:val="00BB7036"/>
    <w:rsid w:val="00BB7832"/>
    <w:rsid w:val="00BB7AC7"/>
    <w:rsid w:val="00BB7E75"/>
    <w:rsid w:val="00BC01AA"/>
    <w:rsid w:val="00BC17E7"/>
    <w:rsid w:val="00BC235F"/>
    <w:rsid w:val="00BC25B7"/>
    <w:rsid w:val="00BC27A7"/>
    <w:rsid w:val="00BC2E5A"/>
    <w:rsid w:val="00BC73FD"/>
    <w:rsid w:val="00BD053F"/>
    <w:rsid w:val="00BD0623"/>
    <w:rsid w:val="00BD2B68"/>
    <w:rsid w:val="00BD2EB6"/>
    <w:rsid w:val="00BD7B91"/>
    <w:rsid w:val="00BE022F"/>
    <w:rsid w:val="00BE04E1"/>
    <w:rsid w:val="00BE091E"/>
    <w:rsid w:val="00BE1D0D"/>
    <w:rsid w:val="00BE4E82"/>
    <w:rsid w:val="00BE51B5"/>
    <w:rsid w:val="00BF2086"/>
    <w:rsid w:val="00BF2750"/>
    <w:rsid w:val="00BF424D"/>
    <w:rsid w:val="00BF572D"/>
    <w:rsid w:val="00C0195D"/>
    <w:rsid w:val="00C04E4B"/>
    <w:rsid w:val="00C058B9"/>
    <w:rsid w:val="00C0612D"/>
    <w:rsid w:val="00C1018D"/>
    <w:rsid w:val="00C14A98"/>
    <w:rsid w:val="00C15117"/>
    <w:rsid w:val="00C15E11"/>
    <w:rsid w:val="00C20D6D"/>
    <w:rsid w:val="00C234A1"/>
    <w:rsid w:val="00C24985"/>
    <w:rsid w:val="00C27B7B"/>
    <w:rsid w:val="00C30027"/>
    <w:rsid w:val="00C332AD"/>
    <w:rsid w:val="00C35F96"/>
    <w:rsid w:val="00C424D0"/>
    <w:rsid w:val="00C500E5"/>
    <w:rsid w:val="00C50418"/>
    <w:rsid w:val="00C528AF"/>
    <w:rsid w:val="00C535CE"/>
    <w:rsid w:val="00C548FD"/>
    <w:rsid w:val="00C55B8C"/>
    <w:rsid w:val="00C5681B"/>
    <w:rsid w:val="00C5702B"/>
    <w:rsid w:val="00C6068D"/>
    <w:rsid w:val="00C64E33"/>
    <w:rsid w:val="00C66674"/>
    <w:rsid w:val="00C70A1B"/>
    <w:rsid w:val="00C70F42"/>
    <w:rsid w:val="00C72195"/>
    <w:rsid w:val="00C723CD"/>
    <w:rsid w:val="00C724CA"/>
    <w:rsid w:val="00C732D6"/>
    <w:rsid w:val="00C73D6A"/>
    <w:rsid w:val="00C77C43"/>
    <w:rsid w:val="00C80190"/>
    <w:rsid w:val="00C83F87"/>
    <w:rsid w:val="00C84028"/>
    <w:rsid w:val="00C85B8D"/>
    <w:rsid w:val="00C87C7B"/>
    <w:rsid w:val="00C90DAF"/>
    <w:rsid w:val="00C916A0"/>
    <w:rsid w:val="00C93870"/>
    <w:rsid w:val="00C953FC"/>
    <w:rsid w:val="00C95CE9"/>
    <w:rsid w:val="00C97F05"/>
    <w:rsid w:val="00CA053E"/>
    <w:rsid w:val="00CA32DD"/>
    <w:rsid w:val="00CA4B35"/>
    <w:rsid w:val="00CB194B"/>
    <w:rsid w:val="00CB463F"/>
    <w:rsid w:val="00CB6F60"/>
    <w:rsid w:val="00CB70FF"/>
    <w:rsid w:val="00CC1BC6"/>
    <w:rsid w:val="00CC1CAC"/>
    <w:rsid w:val="00CC4704"/>
    <w:rsid w:val="00CC5EEE"/>
    <w:rsid w:val="00CC67A3"/>
    <w:rsid w:val="00CD0789"/>
    <w:rsid w:val="00CD1A34"/>
    <w:rsid w:val="00CD1DE8"/>
    <w:rsid w:val="00CD452F"/>
    <w:rsid w:val="00CD7EFA"/>
    <w:rsid w:val="00CE0773"/>
    <w:rsid w:val="00CE17A0"/>
    <w:rsid w:val="00CE5614"/>
    <w:rsid w:val="00CE6039"/>
    <w:rsid w:val="00CE71FD"/>
    <w:rsid w:val="00CF0600"/>
    <w:rsid w:val="00CF0D88"/>
    <w:rsid w:val="00CF1612"/>
    <w:rsid w:val="00CF2D3B"/>
    <w:rsid w:val="00CF5217"/>
    <w:rsid w:val="00CF756E"/>
    <w:rsid w:val="00CF77C3"/>
    <w:rsid w:val="00D05825"/>
    <w:rsid w:val="00D05E53"/>
    <w:rsid w:val="00D11A89"/>
    <w:rsid w:val="00D162FC"/>
    <w:rsid w:val="00D16527"/>
    <w:rsid w:val="00D17658"/>
    <w:rsid w:val="00D21D52"/>
    <w:rsid w:val="00D26FD6"/>
    <w:rsid w:val="00D27142"/>
    <w:rsid w:val="00D30614"/>
    <w:rsid w:val="00D30D11"/>
    <w:rsid w:val="00D32AE3"/>
    <w:rsid w:val="00D35B51"/>
    <w:rsid w:val="00D35FAD"/>
    <w:rsid w:val="00D41C1F"/>
    <w:rsid w:val="00D43768"/>
    <w:rsid w:val="00D43BB5"/>
    <w:rsid w:val="00D44A44"/>
    <w:rsid w:val="00D53B4C"/>
    <w:rsid w:val="00D53E28"/>
    <w:rsid w:val="00D57F0F"/>
    <w:rsid w:val="00D61D25"/>
    <w:rsid w:val="00D62028"/>
    <w:rsid w:val="00D62FAB"/>
    <w:rsid w:val="00D6557A"/>
    <w:rsid w:val="00D70B3C"/>
    <w:rsid w:val="00D74DE6"/>
    <w:rsid w:val="00D75C46"/>
    <w:rsid w:val="00D763A2"/>
    <w:rsid w:val="00D769B0"/>
    <w:rsid w:val="00D76D66"/>
    <w:rsid w:val="00D77615"/>
    <w:rsid w:val="00D8181C"/>
    <w:rsid w:val="00D81E14"/>
    <w:rsid w:val="00D85D2E"/>
    <w:rsid w:val="00D9479D"/>
    <w:rsid w:val="00D956D1"/>
    <w:rsid w:val="00D95C01"/>
    <w:rsid w:val="00D97AFF"/>
    <w:rsid w:val="00D97FE6"/>
    <w:rsid w:val="00DA0987"/>
    <w:rsid w:val="00DA4F20"/>
    <w:rsid w:val="00DA5AC8"/>
    <w:rsid w:val="00DB035F"/>
    <w:rsid w:val="00DB285A"/>
    <w:rsid w:val="00DB598A"/>
    <w:rsid w:val="00DB6465"/>
    <w:rsid w:val="00DB7F80"/>
    <w:rsid w:val="00DC0FFA"/>
    <w:rsid w:val="00DC2B75"/>
    <w:rsid w:val="00DC3361"/>
    <w:rsid w:val="00DC5919"/>
    <w:rsid w:val="00DC69C3"/>
    <w:rsid w:val="00DC7F1F"/>
    <w:rsid w:val="00DD31B3"/>
    <w:rsid w:val="00DD3CB5"/>
    <w:rsid w:val="00DD7143"/>
    <w:rsid w:val="00DE0A3E"/>
    <w:rsid w:val="00DE4433"/>
    <w:rsid w:val="00DE5BDF"/>
    <w:rsid w:val="00DE7AED"/>
    <w:rsid w:val="00DF061F"/>
    <w:rsid w:val="00DF0DD4"/>
    <w:rsid w:val="00DF6C7F"/>
    <w:rsid w:val="00DF7576"/>
    <w:rsid w:val="00E00101"/>
    <w:rsid w:val="00E007E4"/>
    <w:rsid w:val="00E0794E"/>
    <w:rsid w:val="00E10DD4"/>
    <w:rsid w:val="00E12E3A"/>
    <w:rsid w:val="00E14814"/>
    <w:rsid w:val="00E17F46"/>
    <w:rsid w:val="00E20E65"/>
    <w:rsid w:val="00E210E3"/>
    <w:rsid w:val="00E21B96"/>
    <w:rsid w:val="00E278E7"/>
    <w:rsid w:val="00E27E41"/>
    <w:rsid w:val="00E33E27"/>
    <w:rsid w:val="00E4225D"/>
    <w:rsid w:val="00E44374"/>
    <w:rsid w:val="00E5000D"/>
    <w:rsid w:val="00E53386"/>
    <w:rsid w:val="00E63B2F"/>
    <w:rsid w:val="00E65C02"/>
    <w:rsid w:val="00E6683E"/>
    <w:rsid w:val="00E66A5B"/>
    <w:rsid w:val="00E70A0B"/>
    <w:rsid w:val="00E726DF"/>
    <w:rsid w:val="00E85DD7"/>
    <w:rsid w:val="00E85F9C"/>
    <w:rsid w:val="00E863C5"/>
    <w:rsid w:val="00E954E5"/>
    <w:rsid w:val="00E95931"/>
    <w:rsid w:val="00E9662B"/>
    <w:rsid w:val="00E97A87"/>
    <w:rsid w:val="00EA1C84"/>
    <w:rsid w:val="00EA5331"/>
    <w:rsid w:val="00EA5AF4"/>
    <w:rsid w:val="00EA6F86"/>
    <w:rsid w:val="00EB0136"/>
    <w:rsid w:val="00EB026C"/>
    <w:rsid w:val="00EB0BF1"/>
    <w:rsid w:val="00EB1553"/>
    <w:rsid w:val="00EB3265"/>
    <w:rsid w:val="00EB35C9"/>
    <w:rsid w:val="00EB5F1D"/>
    <w:rsid w:val="00EC1191"/>
    <w:rsid w:val="00EC174B"/>
    <w:rsid w:val="00EC2F97"/>
    <w:rsid w:val="00ED07D2"/>
    <w:rsid w:val="00ED414B"/>
    <w:rsid w:val="00EE008B"/>
    <w:rsid w:val="00EE00E2"/>
    <w:rsid w:val="00EE0667"/>
    <w:rsid w:val="00EE07CE"/>
    <w:rsid w:val="00EE189F"/>
    <w:rsid w:val="00EE31A9"/>
    <w:rsid w:val="00EE47B1"/>
    <w:rsid w:val="00EE4E05"/>
    <w:rsid w:val="00EF0546"/>
    <w:rsid w:val="00EF0BC3"/>
    <w:rsid w:val="00EF1192"/>
    <w:rsid w:val="00EF25D4"/>
    <w:rsid w:val="00EF358A"/>
    <w:rsid w:val="00EF3C6B"/>
    <w:rsid w:val="00EF4ACD"/>
    <w:rsid w:val="00F0012D"/>
    <w:rsid w:val="00F059BE"/>
    <w:rsid w:val="00F238E4"/>
    <w:rsid w:val="00F23F2F"/>
    <w:rsid w:val="00F24529"/>
    <w:rsid w:val="00F2725F"/>
    <w:rsid w:val="00F316C0"/>
    <w:rsid w:val="00F319CA"/>
    <w:rsid w:val="00F351D0"/>
    <w:rsid w:val="00F36BC6"/>
    <w:rsid w:val="00F4073F"/>
    <w:rsid w:val="00F41990"/>
    <w:rsid w:val="00F4381B"/>
    <w:rsid w:val="00F44374"/>
    <w:rsid w:val="00F52E74"/>
    <w:rsid w:val="00F54A38"/>
    <w:rsid w:val="00F569D3"/>
    <w:rsid w:val="00F60466"/>
    <w:rsid w:val="00F60ED3"/>
    <w:rsid w:val="00F63D15"/>
    <w:rsid w:val="00F7176E"/>
    <w:rsid w:val="00F71A41"/>
    <w:rsid w:val="00F72877"/>
    <w:rsid w:val="00F7444F"/>
    <w:rsid w:val="00F7672D"/>
    <w:rsid w:val="00F76BC0"/>
    <w:rsid w:val="00F83BCF"/>
    <w:rsid w:val="00F84242"/>
    <w:rsid w:val="00F84F69"/>
    <w:rsid w:val="00F85D08"/>
    <w:rsid w:val="00F8716F"/>
    <w:rsid w:val="00F8751E"/>
    <w:rsid w:val="00F936CA"/>
    <w:rsid w:val="00F93FCE"/>
    <w:rsid w:val="00F94875"/>
    <w:rsid w:val="00F95D2B"/>
    <w:rsid w:val="00FA08F9"/>
    <w:rsid w:val="00FA16A6"/>
    <w:rsid w:val="00FA6317"/>
    <w:rsid w:val="00FA6DED"/>
    <w:rsid w:val="00FB1A9E"/>
    <w:rsid w:val="00FC1A9F"/>
    <w:rsid w:val="00FC207F"/>
    <w:rsid w:val="00FC504E"/>
    <w:rsid w:val="00FC7636"/>
    <w:rsid w:val="00FD155F"/>
    <w:rsid w:val="00FD2DB2"/>
    <w:rsid w:val="00FD60BD"/>
    <w:rsid w:val="00FD7FB8"/>
    <w:rsid w:val="00FE1DD2"/>
    <w:rsid w:val="00FE39F0"/>
    <w:rsid w:val="00FE47BD"/>
    <w:rsid w:val="00FE4A91"/>
    <w:rsid w:val="00FE6D8E"/>
    <w:rsid w:val="00FF0A10"/>
    <w:rsid w:val="00FF1662"/>
    <w:rsid w:val="00FF3AF4"/>
    <w:rsid w:val="00FF3F84"/>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B5BDC"/>
  <w15:docId w15:val="{C9DC5614-88A2-417C-A10A-AE01C27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7372"/>
    <w:pPr>
      <w:tabs>
        <w:tab w:val="center" w:pos="4320"/>
        <w:tab w:val="right" w:pos="8640"/>
      </w:tabs>
    </w:pPr>
  </w:style>
  <w:style w:type="character" w:customStyle="1" w:styleId="HeaderChar">
    <w:name w:val="Header Char"/>
    <w:basedOn w:val="DefaultParagraphFont"/>
    <w:link w:val="Header"/>
    <w:uiPriority w:val="99"/>
    <w:semiHidden/>
    <w:rsid w:val="00257124"/>
    <w:rPr>
      <w:sz w:val="24"/>
      <w:szCs w:val="24"/>
    </w:rPr>
  </w:style>
  <w:style w:type="paragraph" w:styleId="Footer">
    <w:name w:val="footer"/>
    <w:basedOn w:val="Normal"/>
    <w:link w:val="FooterChar"/>
    <w:uiPriority w:val="99"/>
    <w:rsid w:val="00067372"/>
    <w:pPr>
      <w:tabs>
        <w:tab w:val="center" w:pos="4320"/>
        <w:tab w:val="right" w:pos="8640"/>
      </w:tabs>
    </w:pPr>
  </w:style>
  <w:style w:type="character" w:customStyle="1" w:styleId="FooterChar">
    <w:name w:val="Footer Char"/>
    <w:basedOn w:val="DefaultParagraphFont"/>
    <w:link w:val="Footer"/>
    <w:uiPriority w:val="99"/>
    <w:semiHidden/>
    <w:rsid w:val="00257124"/>
    <w:rPr>
      <w:sz w:val="24"/>
      <w:szCs w:val="24"/>
    </w:rPr>
  </w:style>
  <w:style w:type="character" w:styleId="PageNumber">
    <w:name w:val="page number"/>
    <w:basedOn w:val="DefaultParagraphFont"/>
    <w:uiPriority w:val="99"/>
    <w:rsid w:val="00067372"/>
    <w:rPr>
      <w:rFonts w:cs="Times New Roman"/>
    </w:rPr>
  </w:style>
  <w:style w:type="paragraph" w:styleId="BalloonText">
    <w:name w:val="Balloon Text"/>
    <w:basedOn w:val="Normal"/>
    <w:link w:val="BalloonTextChar"/>
    <w:rsid w:val="00DD31B3"/>
    <w:rPr>
      <w:rFonts w:ascii="Tahoma" w:hAnsi="Tahoma" w:cs="Tahoma"/>
      <w:sz w:val="16"/>
      <w:szCs w:val="16"/>
    </w:rPr>
  </w:style>
  <w:style w:type="character" w:customStyle="1" w:styleId="BalloonTextChar">
    <w:name w:val="Balloon Text Char"/>
    <w:basedOn w:val="DefaultParagraphFont"/>
    <w:link w:val="BalloonText"/>
    <w:rsid w:val="00DD31B3"/>
    <w:rPr>
      <w:rFonts w:ascii="Tahoma" w:hAnsi="Tahoma" w:cs="Tahoma"/>
      <w:sz w:val="16"/>
      <w:szCs w:val="16"/>
    </w:rPr>
  </w:style>
  <w:style w:type="character" w:styleId="Hyperlink">
    <w:name w:val="Hyperlink"/>
    <w:basedOn w:val="DefaultParagraphFont"/>
    <w:unhideWhenUsed/>
    <w:rsid w:val="007F70EC"/>
    <w:rPr>
      <w:color w:val="0000FF" w:themeColor="hyperlink"/>
      <w:u w:val="single"/>
    </w:rPr>
  </w:style>
  <w:style w:type="character" w:styleId="UnresolvedMention">
    <w:name w:val="Unresolved Mention"/>
    <w:basedOn w:val="DefaultParagraphFont"/>
    <w:uiPriority w:val="99"/>
    <w:semiHidden/>
    <w:unhideWhenUsed/>
    <w:rsid w:val="007F70EC"/>
    <w:rPr>
      <w:color w:val="605E5C"/>
      <w:shd w:val="clear" w:color="auto" w:fill="E1DFDD"/>
    </w:rPr>
  </w:style>
  <w:style w:type="paragraph" w:styleId="ListParagraph">
    <w:name w:val="List Paragraph"/>
    <w:basedOn w:val="Normal"/>
    <w:uiPriority w:val="34"/>
    <w:qFormat/>
    <w:rsid w:val="00DC6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lofgren@crmc.r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BC195F28F724A8DF3A261EA8D4FF8" ma:contentTypeVersion="12" ma:contentTypeDescription="Create a new document." ma:contentTypeScope="" ma:versionID="2aff990ebd432ef6e9362032ada8fbfd">
  <xsd:schema xmlns:xsd="http://www.w3.org/2001/XMLSchema" xmlns:xs="http://www.w3.org/2001/XMLSchema" xmlns:p="http://schemas.microsoft.com/office/2006/metadata/properties" xmlns:ns3="e9a904ac-0220-4939-87fb-61410e657387" xmlns:ns4="5c2c72cb-2252-498e-a485-5a44322ac65e" targetNamespace="http://schemas.microsoft.com/office/2006/metadata/properties" ma:root="true" ma:fieldsID="26abdee549a5eefc554aeb34aadc6f51" ns3:_="" ns4:_="">
    <xsd:import namespace="e9a904ac-0220-4939-87fb-61410e657387"/>
    <xsd:import namespace="5c2c72cb-2252-498e-a485-5a44322ac6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04ac-0220-4939-87fb-61410e657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c72cb-2252-498e-a485-5a44322ac6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BF388-22B7-4C08-91F3-D4363321313D}">
  <ds:schemaRefs>
    <ds:schemaRef ds:uri="http://schemas.microsoft.com/sharepoint/v3/contenttype/forms"/>
  </ds:schemaRefs>
</ds:datastoreItem>
</file>

<file path=customXml/itemProps2.xml><?xml version="1.0" encoding="utf-8"?>
<ds:datastoreItem xmlns:ds="http://schemas.openxmlformats.org/officeDocument/2006/customXml" ds:itemID="{13F367E1-9131-49CE-9D39-12D473967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8091FB-D73D-4D77-AC16-7FCA187B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904ac-0220-4939-87fb-61410e657387"/>
    <ds:schemaRef ds:uri="5c2c72cb-2252-498e-a485-5a44322ac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3</Pages>
  <Words>451</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Rhode Island Coastal and Estuary Habitat Restoration Fund</vt:lpstr>
    </vt:vector>
  </TitlesOfParts>
  <Company>Microsoft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Coastal and Estuary Habitat Restoration Fund</dc:title>
  <dc:creator>Caitlin Chaffee</dc:creator>
  <cp:lastModifiedBy>Bruce E. Lofgren</cp:lastModifiedBy>
  <cp:revision>11</cp:revision>
  <dcterms:created xsi:type="dcterms:W3CDTF">2023-10-31T17:57:00Z</dcterms:created>
  <dcterms:modified xsi:type="dcterms:W3CDTF">2024-12-17T17:19:00Z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0x0101000EFBC195F28F724A8DF3A261EA8D4FF8</vt:lpwstr>
  </property>
</Properties>
</file>