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4B4A3" w14:textId="77777777" w:rsidR="0090425A" w:rsidRPr="001B239C" w:rsidRDefault="0090425A" w:rsidP="0090425A">
      <w:pPr>
        <w:rPr>
          <w:rFonts w:ascii="Calibri" w:hAnsi="Calibri"/>
          <w:b/>
          <w:bCs/>
          <w:sz w:val="28"/>
          <w:szCs w:val="28"/>
        </w:rPr>
      </w:pPr>
    </w:p>
    <w:p w14:paraId="3974926B" w14:textId="5D83B820" w:rsidR="007E7CC5" w:rsidRPr="001B239C" w:rsidRDefault="000F5A72" w:rsidP="003B63A8">
      <w:pPr>
        <w:numPr>
          <w:ilvl w:val="0"/>
          <w:numId w:val="1"/>
        </w:numPr>
        <w:jc w:val="center"/>
        <w:rPr>
          <w:rFonts w:ascii="Calibri" w:hAnsi="Calibri"/>
          <w:b/>
          <w:bCs/>
        </w:rPr>
      </w:pPr>
      <w:r w:rsidRPr="001B239C">
        <w:rPr>
          <w:rFonts w:ascii="Calibri" w:hAnsi="Calibri"/>
          <w:b/>
          <w:bCs/>
        </w:rPr>
        <w:t>PROJECT SUMMARY</w:t>
      </w:r>
    </w:p>
    <w:p w14:paraId="4821D6C2" w14:textId="77777777" w:rsidR="007E7CC5" w:rsidRPr="001B239C" w:rsidRDefault="007E7CC5" w:rsidP="003B63A8">
      <w:pPr>
        <w:rPr>
          <w:rFonts w:ascii="Calibri" w:hAnsi="Calibri"/>
          <w:b/>
          <w:bCs/>
        </w:rPr>
      </w:pPr>
    </w:p>
    <w:p w14:paraId="553899AE" w14:textId="77777777" w:rsidR="007E7CC5" w:rsidRPr="00A20041" w:rsidRDefault="007E7CC5" w:rsidP="00BB7E75">
      <w:pPr>
        <w:numPr>
          <w:ilvl w:val="0"/>
          <w:numId w:val="2"/>
        </w:numPr>
        <w:rPr>
          <w:rFonts w:ascii="Calibri" w:hAnsi="Calibri"/>
          <w:b/>
          <w:bCs/>
        </w:rPr>
      </w:pPr>
      <w:r w:rsidRPr="00A20041">
        <w:rPr>
          <w:rFonts w:ascii="Calibri" w:hAnsi="Calibri"/>
          <w:b/>
          <w:bCs/>
        </w:rPr>
        <w:t xml:space="preserve">Project </w:t>
      </w:r>
      <w:proofErr w:type="gramStart"/>
      <w:r w:rsidRPr="00A20041">
        <w:rPr>
          <w:rFonts w:ascii="Calibri" w:hAnsi="Calibri"/>
          <w:b/>
          <w:bCs/>
        </w:rPr>
        <w:t>Title :</w:t>
      </w:r>
      <w:proofErr w:type="gramEnd"/>
    </w:p>
    <w:p w14:paraId="776C93CE" w14:textId="77777777" w:rsidR="007E7CC5" w:rsidRPr="00A20041" w:rsidRDefault="007E7CC5" w:rsidP="00891A77">
      <w:pPr>
        <w:ind w:left="360"/>
        <w:rPr>
          <w:rFonts w:ascii="Calibri" w:hAnsi="Calibri"/>
          <w:b/>
          <w:bCs/>
        </w:rPr>
      </w:pPr>
    </w:p>
    <w:p w14:paraId="1B6F3FBF" w14:textId="3E2BC1D4" w:rsidR="007E7CC5" w:rsidRPr="00A20041" w:rsidRDefault="007E7CC5" w:rsidP="00BB7E75">
      <w:pPr>
        <w:numPr>
          <w:ilvl w:val="0"/>
          <w:numId w:val="2"/>
        </w:numPr>
        <w:autoSpaceDE w:val="0"/>
        <w:autoSpaceDN w:val="0"/>
        <w:adjustRightInd w:val="0"/>
        <w:rPr>
          <w:rFonts w:ascii="Calibri" w:hAnsi="Calibri"/>
          <w:b/>
          <w:bCs/>
        </w:rPr>
      </w:pPr>
      <w:r w:rsidRPr="00A20041">
        <w:rPr>
          <w:rFonts w:ascii="Calibri" w:hAnsi="Calibri"/>
          <w:b/>
          <w:bCs/>
        </w:rPr>
        <w:t>Project Location</w:t>
      </w:r>
      <w:r w:rsidRPr="00A20041">
        <w:rPr>
          <w:rFonts w:ascii="Calibri" w:hAnsi="Calibri"/>
          <w:iCs/>
        </w:rPr>
        <w:t>:</w:t>
      </w:r>
    </w:p>
    <w:p w14:paraId="15ED4A3F" w14:textId="77777777" w:rsidR="007E7CC5" w:rsidRPr="00A20041" w:rsidRDefault="007E7CC5" w:rsidP="00BB7E75">
      <w:pPr>
        <w:autoSpaceDE w:val="0"/>
        <w:autoSpaceDN w:val="0"/>
        <w:adjustRightInd w:val="0"/>
        <w:rPr>
          <w:rFonts w:ascii="Calibri" w:hAnsi="Calibri"/>
          <w:b/>
          <w:bCs/>
        </w:rPr>
      </w:pPr>
    </w:p>
    <w:p w14:paraId="4B460DC8" w14:textId="52B3C5EB" w:rsidR="007E7CC5" w:rsidRPr="00A20041" w:rsidRDefault="007E7CC5" w:rsidP="00BB7E75">
      <w:pPr>
        <w:numPr>
          <w:ilvl w:val="0"/>
          <w:numId w:val="2"/>
        </w:numPr>
        <w:autoSpaceDE w:val="0"/>
        <w:autoSpaceDN w:val="0"/>
        <w:adjustRightInd w:val="0"/>
        <w:rPr>
          <w:rFonts w:ascii="Calibri" w:hAnsi="Calibri"/>
          <w:iCs/>
        </w:rPr>
      </w:pPr>
      <w:r w:rsidRPr="00A20041">
        <w:rPr>
          <w:rFonts w:ascii="Calibri" w:hAnsi="Calibri"/>
          <w:b/>
          <w:bCs/>
        </w:rPr>
        <w:t xml:space="preserve">Project type </w:t>
      </w:r>
      <w:r w:rsidRPr="00A20041">
        <w:rPr>
          <w:rFonts w:ascii="Calibri" w:hAnsi="Calibri"/>
          <w:bCs/>
          <w:i/>
        </w:rPr>
        <w:t>(</w:t>
      </w:r>
      <w:r w:rsidR="0090425A">
        <w:rPr>
          <w:rFonts w:ascii="Calibri" w:hAnsi="Calibri"/>
          <w:i/>
          <w:iCs/>
        </w:rPr>
        <w:t>Planning and Design OR Implementation OR Evaluation and Monitoring</w:t>
      </w:r>
      <w:r w:rsidRPr="00A20041">
        <w:rPr>
          <w:rFonts w:ascii="Calibri" w:hAnsi="Calibri"/>
          <w:i/>
          <w:iCs/>
        </w:rPr>
        <w:t xml:space="preserve">): </w:t>
      </w:r>
      <w:r w:rsidRPr="00A20041">
        <w:rPr>
          <w:rFonts w:ascii="Calibri" w:hAnsi="Calibri"/>
          <w:iCs/>
        </w:rPr>
        <w:t xml:space="preserve"> </w:t>
      </w:r>
    </w:p>
    <w:p w14:paraId="64AE077D" w14:textId="77777777" w:rsidR="007E7CC5" w:rsidRPr="00A20041" w:rsidRDefault="007E7CC5" w:rsidP="00BB7E75">
      <w:pPr>
        <w:autoSpaceDE w:val="0"/>
        <w:autoSpaceDN w:val="0"/>
        <w:adjustRightInd w:val="0"/>
        <w:rPr>
          <w:rFonts w:ascii="Calibri" w:hAnsi="Calibri"/>
          <w:b/>
          <w:bCs/>
        </w:rPr>
      </w:pPr>
    </w:p>
    <w:p w14:paraId="000CA750" w14:textId="2E4F7FEB" w:rsidR="0090425A" w:rsidRPr="0090425A" w:rsidRDefault="007E7CC5" w:rsidP="00B12D49">
      <w:pPr>
        <w:numPr>
          <w:ilvl w:val="0"/>
          <w:numId w:val="2"/>
        </w:numPr>
        <w:autoSpaceDE w:val="0"/>
        <w:autoSpaceDN w:val="0"/>
        <w:adjustRightInd w:val="0"/>
        <w:rPr>
          <w:rFonts w:ascii="Calibri" w:hAnsi="Calibri"/>
          <w:bCs/>
        </w:rPr>
      </w:pPr>
      <w:r w:rsidRPr="00A20041">
        <w:rPr>
          <w:rFonts w:ascii="Calibri" w:hAnsi="Calibri"/>
          <w:b/>
          <w:bCs/>
        </w:rPr>
        <w:t xml:space="preserve">Habitat type </w:t>
      </w:r>
      <w:r w:rsidRPr="00A20041">
        <w:rPr>
          <w:rFonts w:ascii="Calibri" w:hAnsi="Calibri"/>
          <w:bCs/>
          <w:i/>
        </w:rPr>
        <w:t>(</w:t>
      </w:r>
      <w:r w:rsidR="0090425A">
        <w:rPr>
          <w:rFonts w:ascii="Calibri" w:hAnsi="Calibri"/>
          <w:bCs/>
          <w:i/>
        </w:rPr>
        <w:t>check off all applicable)</w:t>
      </w:r>
    </w:p>
    <w:p w14:paraId="4D42E2FB" w14:textId="77777777" w:rsidR="0090425A" w:rsidRPr="0090425A" w:rsidRDefault="007E7CC5"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River System</w:t>
      </w:r>
    </w:p>
    <w:p w14:paraId="2BC472CC" w14:textId="77777777" w:rsidR="0090425A" w:rsidRPr="0090425A" w:rsidRDefault="007E7CC5"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Salt Marsh</w:t>
      </w:r>
    </w:p>
    <w:p w14:paraId="51A9E5D1" w14:textId="4187DAAB" w:rsidR="0090425A" w:rsidRPr="0090425A" w:rsidRDefault="0090425A" w:rsidP="0090425A">
      <w:pPr>
        <w:pStyle w:val="ListParagraph"/>
        <w:numPr>
          <w:ilvl w:val="0"/>
          <w:numId w:val="8"/>
        </w:numPr>
        <w:autoSpaceDE w:val="0"/>
        <w:autoSpaceDN w:val="0"/>
        <w:adjustRightInd w:val="0"/>
        <w:rPr>
          <w:rFonts w:ascii="Calibri" w:hAnsi="Calibri"/>
          <w:bCs/>
          <w:iCs/>
        </w:rPr>
      </w:pPr>
      <w:proofErr w:type="gramStart"/>
      <w:r w:rsidRPr="0090425A">
        <w:rPr>
          <w:rFonts w:ascii="Calibri" w:hAnsi="Calibri"/>
          <w:bCs/>
          <w:iCs/>
        </w:rPr>
        <w:t>Other</w:t>
      </w:r>
      <w:proofErr w:type="gramEnd"/>
      <w:r w:rsidRPr="0090425A">
        <w:rPr>
          <w:rFonts w:ascii="Calibri" w:hAnsi="Calibri"/>
          <w:bCs/>
          <w:iCs/>
        </w:rPr>
        <w:t xml:space="preserve"> wetland</w:t>
      </w:r>
    </w:p>
    <w:p w14:paraId="5C7C4CAA" w14:textId="77777777" w:rsidR="0090425A" w:rsidRPr="0090425A" w:rsidRDefault="007E7CC5"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Seagrass Bed</w:t>
      </w:r>
    </w:p>
    <w:p w14:paraId="5FCCD12E" w14:textId="77777777" w:rsidR="0090425A" w:rsidRPr="0090425A" w:rsidRDefault="007E7CC5"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Shellfish Bed</w:t>
      </w:r>
    </w:p>
    <w:p w14:paraId="7B9CFA35" w14:textId="77777777" w:rsidR="0090425A" w:rsidRPr="0090425A" w:rsidRDefault="007E7CC5"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Coastal Upland</w:t>
      </w:r>
    </w:p>
    <w:p w14:paraId="3DA322D5" w14:textId="77777777" w:rsidR="0090425A" w:rsidRPr="0090425A" w:rsidRDefault="0090425A"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N</w:t>
      </w:r>
      <w:r w:rsidR="00381983" w:rsidRPr="0090425A">
        <w:rPr>
          <w:rFonts w:ascii="Calibri" w:hAnsi="Calibri"/>
          <w:bCs/>
          <w:iCs/>
        </w:rPr>
        <w:t>earshore habitat (intertidal, subtidal, submerged)</w:t>
      </w:r>
      <w:r w:rsidR="007E7CC5" w:rsidRPr="0090425A">
        <w:rPr>
          <w:rFonts w:ascii="Calibri" w:hAnsi="Calibri"/>
          <w:bCs/>
          <w:iCs/>
        </w:rPr>
        <w:t xml:space="preserve"> </w:t>
      </w:r>
    </w:p>
    <w:p w14:paraId="11C55F9B" w14:textId="77777777" w:rsidR="0090425A" w:rsidRPr="0090425A" w:rsidRDefault="00381983"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Beach and Dune</w:t>
      </w:r>
    </w:p>
    <w:p w14:paraId="03623528" w14:textId="09124EF2" w:rsidR="007E7CC5" w:rsidRPr="0090425A" w:rsidRDefault="0090425A" w:rsidP="0090425A">
      <w:pPr>
        <w:pStyle w:val="ListParagraph"/>
        <w:numPr>
          <w:ilvl w:val="0"/>
          <w:numId w:val="8"/>
        </w:numPr>
        <w:autoSpaceDE w:val="0"/>
        <w:autoSpaceDN w:val="0"/>
        <w:adjustRightInd w:val="0"/>
        <w:rPr>
          <w:rFonts w:ascii="Calibri" w:hAnsi="Calibri"/>
          <w:bCs/>
          <w:iCs/>
        </w:rPr>
      </w:pPr>
      <w:r w:rsidRPr="0090425A">
        <w:rPr>
          <w:rFonts w:ascii="Calibri" w:hAnsi="Calibri"/>
          <w:bCs/>
          <w:iCs/>
        </w:rPr>
        <w:t xml:space="preserve">Other: </w:t>
      </w:r>
      <w:r w:rsidR="007E7CC5" w:rsidRPr="0090425A">
        <w:rPr>
          <w:rFonts w:ascii="Calibri" w:hAnsi="Calibri"/>
          <w:bCs/>
          <w:iCs/>
        </w:rPr>
        <w:t xml:space="preserve"> </w:t>
      </w:r>
    </w:p>
    <w:p w14:paraId="3D35456C" w14:textId="77777777" w:rsidR="007E7CC5" w:rsidRPr="00A20041" w:rsidRDefault="007E7CC5" w:rsidP="00B12D49">
      <w:pPr>
        <w:autoSpaceDE w:val="0"/>
        <w:autoSpaceDN w:val="0"/>
        <w:adjustRightInd w:val="0"/>
        <w:rPr>
          <w:rFonts w:ascii="Calibri" w:hAnsi="Calibri"/>
          <w:iCs/>
        </w:rPr>
      </w:pPr>
    </w:p>
    <w:p w14:paraId="3FB51AF9" w14:textId="27458196" w:rsidR="007E7CC5" w:rsidRPr="00A20041" w:rsidRDefault="007E7CC5" w:rsidP="00BB7E75">
      <w:pPr>
        <w:numPr>
          <w:ilvl w:val="0"/>
          <w:numId w:val="2"/>
        </w:numPr>
        <w:autoSpaceDE w:val="0"/>
        <w:autoSpaceDN w:val="0"/>
        <w:adjustRightInd w:val="0"/>
        <w:rPr>
          <w:rFonts w:ascii="Calibri" w:hAnsi="Calibri"/>
          <w:iCs/>
        </w:rPr>
      </w:pPr>
      <w:r w:rsidRPr="00A20041">
        <w:rPr>
          <w:rFonts w:ascii="Calibri" w:hAnsi="Calibri"/>
          <w:b/>
          <w:bCs/>
        </w:rPr>
        <w:t>Total acreage of habitat</w:t>
      </w:r>
      <w:r w:rsidR="00381983">
        <w:rPr>
          <w:rFonts w:ascii="Calibri" w:hAnsi="Calibri"/>
          <w:b/>
          <w:bCs/>
        </w:rPr>
        <w:t>(s)</w:t>
      </w:r>
      <w:r w:rsidRPr="00A20041">
        <w:rPr>
          <w:rFonts w:ascii="Calibri" w:hAnsi="Calibri"/>
          <w:b/>
          <w:bCs/>
        </w:rPr>
        <w:t xml:space="preserve"> </w:t>
      </w:r>
      <w:r w:rsidR="00381983">
        <w:rPr>
          <w:rFonts w:ascii="Calibri" w:hAnsi="Calibri"/>
          <w:b/>
          <w:bCs/>
        </w:rPr>
        <w:t xml:space="preserve">or river miles </w:t>
      </w:r>
      <w:r w:rsidRPr="00A20041">
        <w:rPr>
          <w:rFonts w:ascii="Calibri" w:hAnsi="Calibri"/>
          <w:b/>
          <w:bCs/>
        </w:rPr>
        <w:t>to be restored</w:t>
      </w:r>
      <w:r w:rsidR="00381983">
        <w:rPr>
          <w:rFonts w:ascii="Calibri" w:hAnsi="Calibri"/>
          <w:b/>
          <w:bCs/>
        </w:rPr>
        <w:t xml:space="preserve"> </w:t>
      </w:r>
      <w:r w:rsidR="00381983" w:rsidRPr="000F5A72">
        <w:rPr>
          <w:rFonts w:ascii="Calibri" w:hAnsi="Calibri"/>
        </w:rPr>
        <w:t>(</w:t>
      </w:r>
      <w:r w:rsidR="00381983" w:rsidRPr="000F5A72">
        <w:rPr>
          <w:rFonts w:ascii="Calibri" w:hAnsi="Calibri"/>
          <w:i/>
          <w:iCs/>
        </w:rPr>
        <w:t>if there are multiple habitat types, please specify numbers of acres by type in response</w:t>
      </w:r>
      <w:r w:rsidR="00381983" w:rsidRPr="000F5A72">
        <w:rPr>
          <w:rFonts w:ascii="Calibri" w:hAnsi="Calibri"/>
        </w:rPr>
        <w:t>)</w:t>
      </w:r>
      <w:r w:rsidRPr="000F5A72">
        <w:rPr>
          <w:rFonts w:ascii="Calibri" w:hAnsi="Calibri"/>
        </w:rPr>
        <w:t>:</w:t>
      </w:r>
    </w:p>
    <w:p w14:paraId="21D89B06" w14:textId="77777777" w:rsidR="007E7CC5" w:rsidRPr="00A20041" w:rsidRDefault="007E7CC5" w:rsidP="000D380C">
      <w:pPr>
        <w:autoSpaceDE w:val="0"/>
        <w:autoSpaceDN w:val="0"/>
        <w:adjustRightInd w:val="0"/>
        <w:rPr>
          <w:rFonts w:ascii="Calibri" w:hAnsi="Calibri"/>
          <w:iCs/>
        </w:rPr>
      </w:pPr>
    </w:p>
    <w:p w14:paraId="0DC0037C" w14:textId="77777777" w:rsidR="007E7CC5" w:rsidRPr="00F235C9" w:rsidRDefault="007E7CC5" w:rsidP="00BB7E75">
      <w:pPr>
        <w:numPr>
          <w:ilvl w:val="0"/>
          <w:numId w:val="2"/>
        </w:numPr>
        <w:autoSpaceDE w:val="0"/>
        <w:autoSpaceDN w:val="0"/>
        <w:adjustRightInd w:val="0"/>
        <w:rPr>
          <w:rFonts w:ascii="Calibri" w:hAnsi="Calibri"/>
          <w:iCs/>
        </w:rPr>
      </w:pPr>
      <w:r w:rsidRPr="00C55B8C">
        <w:rPr>
          <w:rFonts w:ascii="Calibri" w:hAnsi="Calibri"/>
          <w:b/>
          <w:bCs/>
          <w:sz w:val="32"/>
          <w:szCs w:val="32"/>
        </w:rPr>
        <w:t xml:space="preserve">□ </w:t>
      </w:r>
      <w:r w:rsidRPr="00A20041">
        <w:rPr>
          <w:rFonts w:ascii="Calibri" w:hAnsi="Calibri"/>
          <w:b/>
          <w:bCs/>
        </w:rPr>
        <w:t>This is an ongoing project that has previously received funds from the CRMC Coastal and Estuarine Habitat Restoration Fund.  If yes, year(s) funding was awarded</w:t>
      </w:r>
      <w:r w:rsidR="002E525A">
        <w:rPr>
          <w:rFonts w:ascii="Calibri" w:hAnsi="Calibri"/>
          <w:b/>
          <w:bCs/>
        </w:rPr>
        <w:t xml:space="preserve"> and amount(s)</w:t>
      </w:r>
      <w:r w:rsidRPr="00A20041">
        <w:rPr>
          <w:rFonts w:ascii="Calibri" w:hAnsi="Calibri"/>
          <w:b/>
          <w:bCs/>
        </w:rPr>
        <w:t xml:space="preserve">: </w:t>
      </w:r>
    </w:p>
    <w:p w14:paraId="3A708104" w14:textId="77777777" w:rsidR="00F235C9" w:rsidRPr="00A20041" w:rsidRDefault="00F235C9" w:rsidP="00F235C9">
      <w:pPr>
        <w:autoSpaceDE w:val="0"/>
        <w:autoSpaceDN w:val="0"/>
        <w:adjustRightInd w:val="0"/>
        <w:ind w:left="720"/>
        <w:rPr>
          <w:rFonts w:ascii="Calibri" w:hAnsi="Calibri"/>
          <w:iCs/>
        </w:rPr>
      </w:pPr>
    </w:p>
    <w:p w14:paraId="1A525868" w14:textId="77777777" w:rsidR="007E7CC5" w:rsidRPr="00A20041" w:rsidRDefault="007E7CC5" w:rsidP="00BB7E75">
      <w:pPr>
        <w:autoSpaceDE w:val="0"/>
        <w:autoSpaceDN w:val="0"/>
        <w:adjustRightInd w:val="0"/>
        <w:rPr>
          <w:rFonts w:ascii="Calibri" w:hAnsi="Calibri"/>
        </w:rPr>
      </w:pPr>
    </w:p>
    <w:p w14:paraId="4EE5F7F2" w14:textId="77777777" w:rsidR="007E7CC5" w:rsidRPr="00A20041" w:rsidRDefault="007E7CC5" w:rsidP="00B12D49">
      <w:pPr>
        <w:numPr>
          <w:ilvl w:val="0"/>
          <w:numId w:val="1"/>
        </w:numPr>
        <w:autoSpaceDE w:val="0"/>
        <w:autoSpaceDN w:val="0"/>
        <w:adjustRightInd w:val="0"/>
        <w:jc w:val="center"/>
        <w:rPr>
          <w:rFonts w:ascii="Calibri" w:hAnsi="Calibri"/>
          <w:b/>
          <w:bCs/>
        </w:rPr>
      </w:pPr>
      <w:r w:rsidRPr="00A20041">
        <w:rPr>
          <w:rFonts w:ascii="Calibri" w:hAnsi="Calibri"/>
          <w:b/>
          <w:bCs/>
        </w:rPr>
        <w:t>PROJECT MANAGER CONTACT INFORMATION</w:t>
      </w:r>
    </w:p>
    <w:p w14:paraId="6765EDA8" w14:textId="77777777" w:rsidR="007E7CC5" w:rsidRPr="00A20041" w:rsidRDefault="007E7CC5" w:rsidP="00B12D49">
      <w:pPr>
        <w:numPr>
          <w:ilvl w:val="0"/>
          <w:numId w:val="3"/>
        </w:numPr>
        <w:autoSpaceDE w:val="0"/>
        <w:autoSpaceDN w:val="0"/>
        <w:adjustRightInd w:val="0"/>
        <w:rPr>
          <w:rFonts w:ascii="Calibri" w:hAnsi="Calibri"/>
          <w:b/>
          <w:bCs/>
        </w:rPr>
      </w:pPr>
      <w:r w:rsidRPr="00A20041">
        <w:rPr>
          <w:rFonts w:ascii="Calibri" w:hAnsi="Calibri"/>
          <w:b/>
          <w:bCs/>
        </w:rPr>
        <w:t xml:space="preserve">Name: </w:t>
      </w:r>
    </w:p>
    <w:p w14:paraId="4C5B31B4" w14:textId="77777777" w:rsidR="007E7CC5" w:rsidRPr="00A20041" w:rsidRDefault="007E7CC5" w:rsidP="00D81E14">
      <w:pPr>
        <w:autoSpaceDE w:val="0"/>
        <w:autoSpaceDN w:val="0"/>
        <w:adjustRightInd w:val="0"/>
        <w:ind w:left="360"/>
        <w:rPr>
          <w:rFonts w:ascii="Calibri" w:hAnsi="Calibri"/>
          <w:b/>
          <w:bCs/>
        </w:rPr>
      </w:pPr>
    </w:p>
    <w:p w14:paraId="618EA0E7" w14:textId="77777777" w:rsidR="007E7CC5" w:rsidRPr="00A20041" w:rsidRDefault="007E7CC5" w:rsidP="00B12D49">
      <w:pPr>
        <w:numPr>
          <w:ilvl w:val="0"/>
          <w:numId w:val="3"/>
        </w:numPr>
        <w:autoSpaceDE w:val="0"/>
        <w:autoSpaceDN w:val="0"/>
        <w:adjustRightInd w:val="0"/>
        <w:rPr>
          <w:rFonts w:ascii="Calibri" w:hAnsi="Calibri"/>
          <w:b/>
          <w:bCs/>
        </w:rPr>
      </w:pPr>
      <w:r w:rsidRPr="00A20041">
        <w:rPr>
          <w:rFonts w:ascii="Calibri" w:hAnsi="Calibri"/>
          <w:b/>
          <w:bCs/>
        </w:rPr>
        <w:t xml:space="preserve">Organization: </w:t>
      </w:r>
    </w:p>
    <w:p w14:paraId="37BFA7F1" w14:textId="77777777" w:rsidR="007E7CC5" w:rsidRPr="00A20041" w:rsidRDefault="007E7CC5" w:rsidP="00D81E14">
      <w:pPr>
        <w:autoSpaceDE w:val="0"/>
        <w:autoSpaceDN w:val="0"/>
        <w:adjustRightInd w:val="0"/>
        <w:rPr>
          <w:rFonts w:ascii="Calibri" w:hAnsi="Calibri"/>
          <w:b/>
          <w:bCs/>
        </w:rPr>
      </w:pPr>
    </w:p>
    <w:p w14:paraId="4E9AA337" w14:textId="77777777" w:rsidR="007E7CC5" w:rsidRPr="00A20041" w:rsidRDefault="007E7CC5" w:rsidP="00B12D49">
      <w:pPr>
        <w:numPr>
          <w:ilvl w:val="0"/>
          <w:numId w:val="3"/>
        </w:numPr>
        <w:autoSpaceDE w:val="0"/>
        <w:autoSpaceDN w:val="0"/>
        <w:adjustRightInd w:val="0"/>
        <w:rPr>
          <w:rFonts w:ascii="Calibri" w:hAnsi="Calibri"/>
          <w:b/>
          <w:bCs/>
        </w:rPr>
      </w:pPr>
      <w:r w:rsidRPr="00A20041">
        <w:rPr>
          <w:rFonts w:ascii="Calibri" w:hAnsi="Calibri"/>
          <w:b/>
          <w:bCs/>
        </w:rPr>
        <w:t xml:space="preserve">Address:  </w:t>
      </w:r>
    </w:p>
    <w:p w14:paraId="1D744694" w14:textId="77777777" w:rsidR="007E7CC5" w:rsidRPr="00A20041" w:rsidRDefault="007E7CC5" w:rsidP="00D81E14">
      <w:pPr>
        <w:autoSpaceDE w:val="0"/>
        <w:autoSpaceDN w:val="0"/>
        <w:adjustRightInd w:val="0"/>
        <w:ind w:left="360"/>
        <w:rPr>
          <w:rFonts w:ascii="Calibri" w:hAnsi="Calibri"/>
          <w:b/>
          <w:bCs/>
        </w:rPr>
      </w:pPr>
      <w:r w:rsidRPr="00A20041">
        <w:rPr>
          <w:rFonts w:ascii="Calibri" w:hAnsi="Calibri"/>
          <w:b/>
          <w:bCs/>
        </w:rPr>
        <w:t xml:space="preserve">                                                    </w:t>
      </w:r>
    </w:p>
    <w:p w14:paraId="10C46E31" w14:textId="77777777" w:rsidR="007E7CC5" w:rsidRPr="00A20041" w:rsidRDefault="007E7CC5" w:rsidP="00D81E14">
      <w:pPr>
        <w:numPr>
          <w:ilvl w:val="0"/>
          <w:numId w:val="3"/>
        </w:numPr>
        <w:autoSpaceDE w:val="0"/>
        <w:autoSpaceDN w:val="0"/>
        <w:adjustRightInd w:val="0"/>
        <w:rPr>
          <w:rFonts w:ascii="Calibri" w:hAnsi="Calibri"/>
          <w:b/>
          <w:bCs/>
        </w:rPr>
      </w:pPr>
      <w:r w:rsidRPr="00A20041">
        <w:rPr>
          <w:rFonts w:ascii="Calibri" w:hAnsi="Calibri"/>
          <w:b/>
          <w:bCs/>
        </w:rPr>
        <w:t xml:space="preserve">City:                                                     5. State:                 6. Zip: </w:t>
      </w:r>
    </w:p>
    <w:p w14:paraId="5AC3F9C8" w14:textId="77777777" w:rsidR="007E7CC5" w:rsidRPr="00A20041" w:rsidRDefault="007E7CC5" w:rsidP="00D81E14">
      <w:pPr>
        <w:autoSpaceDE w:val="0"/>
        <w:autoSpaceDN w:val="0"/>
        <w:adjustRightInd w:val="0"/>
        <w:rPr>
          <w:rFonts w:ascii="Calibri" w:hAnsi="Calibri"/>
          <w:b/>
          <w:bCs/>
        </w:rPr>
      </w:pPr>
    </w:p>
    <w:p w14:paraId="2B525F66" w14:textId="77777777" w:rsidR="007E7CC5" w:rsidRPr="00A20041" w:rsidRDefault="007E7CC5" w:rsidP="00D81E14">
      <w:pPr>
        <w:autoSpaceDE w:val="0"/>
        <w:autoSpaceDN w:val="0"/>
        <w:adjustRightInd w:val="0"/>
        <w:ind w:left="360"/>
        <w:rPr>
          <w:rFonts w:ascii="Calibri" w:hAnsi="Calibri"/>
          <w:b/>
          <w:bCs/>
        </w:rPr>
      </w:pPr>
      <w:r w:rsidRPr="00A20041">
        <w:rPr>
          <w:rFonts w:ascii="Calibri" w:hAnsi="Calibri"/>
          <w:b/>
          <w:bCs/>
        </w:rPr>
        <w:t>7.   Phone:                                                 8</w:t>
      </w:r>
      <w:proofErr w:type="gramStart"/>
      <w:r w:rsidRPr="00A20041">
        <w:rPr>
          <w:rFonts w:ascii="Calibri" w:hAnsi="Calibri"/>
          <w:b/>
          <w:bCs/>
        </w:rPr>
        <w:t>.  Email</w:t>
      </w:r>
      <w:proofErr w:type="gramEnd"/>
      <w:r w:rsidRPr="00A20041">
        <w:rPr>
          <w:rFonts w:ascii="Calibri" w:hAnsi="Calibri"/>
          <w:b/>
          <w:bCs/>
        </w:rPr>
        <w:t xml:space="preserve">: </w:t>
      </w:r>
    </w:p>
    <w:p w14:paraId="12229B8F" w14:textId="77777777" w:rsidR="007E7CC5" w:rsidRPr="00A20041" w:rsidRDefault="007E7CC5" w:rsidP="00B12D49">
      <w:pPr>
        <w:autoSpaceDE w:val="0"/>
        <w:autoSpaceDN w:val="0"/>
        <w:adjustRightInd w:val="0"/>
        <w:ind w:left="360"/>
        <w:rPr>
          <w:rFonts w:ascii="Calibri" w:hAnsi="Calibri"/>
        </w:rPr>
      </w:pPr>
    </w:p>
    <w:p w14:paraId="54B665B6" w14:textId="77777777" w:rsidR="007E7CC5" w:rsidRPr="00A20041" w:rsidRDefault="007E7CC5" w:rsidP="00085E57">
      <w:pPr>
        <w:numPr>
          <w:ilvl w:val="1"/>
          <w:numId w:val="1"/>
        </w:numPr>
        <w:tabs>
          <w:tab w:val="clear" w:pos="1440"/>
          <w:tab w:val="num" w:pos="720"/>
        </w:tabs>
        <w:autoSpaceDE w:val="0"/>
        <w:autoSpaceDN w:val="0"/>
        <w:adjustRightInd w:val="0"/>
        <w:ind w:hanging="1080"/>
        <w:rPr>
          <w:rFonts w:ascii="Calibri" w:hAnsi="Calibri"/>
        </w:rPr>
      </w:pPr>
      <w:r w:rsidRPr="00A20041">
        <w:rPr>
          <w:rFonts w:ascii="Calibri" w:hAnsi="Calibri"/>
          <w:b/>
        </w:rPr>
        <w:t xml:space="preserve">Property Owner(s): </w:t>
      </w:r>
    </w:p>
    <w:p w14:paraId="7468C9C3" w14:textId="77777777" w:rsidR="007E7CC5" w:rsidRPr="00A20041" w:rsidRDefault="007E7CC5" w:rsidP="00D81E14">
      <w:pPr>
        <w:autoSpaceDE w:val="0"/>
        <w:autoSpaceDN w:val="0"/>
        <w:adjustRightInd w:val="0"/>
        <w:ind w:left="360"/>
        <w:rPr>
          <w:rFonts w:ascii="Calibri" w:hAnsi="Calibri"/>
        </w:rPr>
      </w:pPr>
    </w:p>
    <w:p w14:paraId="330B76C5" w14:textId="77777777" w:rsidR="00F62E62" w:rsidRDefault="00F62E62" w:rsidP="00D81E14">
      <w:pPr>
        <w:autoSpaceDE w:val="0"/>
        <w:autoSpaceDN w:val="0"/>
        <w:adjustRightInd w:val="0"/>
        <w:ind w:left="360"/>
        <w:rPr>
          <w:rFonts w:ascii="Calibri" w:hAnsi="Calibri"/>
          <w:b/>
          <w:bCs/>
          <w:sz w:val="32"/>
          <w:szCs w:val="32"/>
        </w:rPr>
      </w:pPr>
    </w:p>
    <w:p w14:paraId="58598936" w14:textId="77777777" w:rsidR="00F62E62" w:rsidRDefault="00F62E62" w:rsidP="00D81E14">
      <w:pPr>
        <w:autoSpaceDE w:val="0"/>
        <w:autoSpaceDN w:val="0"/>
        <w:adjustRightInd w:val="0"/>
        <w:ind w:left="360"/>
        <w:rPr>
          <w:rFonts w:ascii="Calibri" w:hAnsi="Calibri"/>
          <w:b/>
          <w:bCs/>
          <w:sz w:val="32"/>
          <w:szCs w:val="32"/>
        </w:rPr>
      </w:pPr>
    </w:p>
    <w:p w14:paraId="3CC939FD" w14:textId="60044A61" w:rsidR="00F62E62" w:rsidRDefault="00F62E62" w:rsidP="00F62E62">
      <w:pPr>
        <w:autoSpaceDE w:val="0"/>
        <w:autoSpaceDN w:val="0"/>
        <w:adjustRightInd w:val="0"/>
        <w:ind w:left="360"/>
        <w:jc w:val="center"/>
        <w:rPr>
          <w:rFonts w:ascii="Calibri" w:hAnsi="Calibri"/>
          <w:b/>
          <w:bCs/>
          <w:sz w:val="32"/>
          <w:szCs w:val="32"/>
        </w:rPr>
      </w:pPr>
      <w:r>
        <w:rPr>
          <w:rFonts w:ascii="Calibri" w:hAnsi="Calibri"/>
          <w:b/>
          <w:bCs/>
        </w:rPr>
        <w:lastRenderedPageBreak/>
        <w:t>III. ELIGIBILITY</w:t>
      </w:r>
    </w:p>
    <w:p w14:paraId="52B3D10C" w14:textId="77777777" w:rsidR="00F62E62" w:rsidRDefault="00F62E62" w:rsidP="00D81E14">
      <w:pPr>
        <w:autoSpaceDE w:val="0"/>
        <w:autoSpaceDN w:val="0"/>
        <w:adjustRightInd w:val="0"/>
        <w:ind w:left="360"/>
        <w:rPr>
          <w:rFonts w:ascii="Calibri" w:hAnsi="Calibri"/>
          <w:b/>
          <w:bCs/>
          <w:sz w:val="32"/>
          <w:szCs w:val="32"/>
        </w:rPr>
      </w:pPr>
    </w:p>
    <w:p w14:paraId="73112517" w14:textId="5ED9633B" w:rsidR="007E7CC5" w:rsidRDefault="007E7CC5" w:rsidP="00D81E14">
      <w:pPr>
        <w:autoSpaceDE w:val="0"/>
        <w:autoSpaceDN w:val="0"/>
        <w:adjustRightInd w:val="0"/>
        <w:ind w:left="360"/>
        <w:rPr>
          <w:rFonts w:ascii="Calibri" w:hAnsi="Calibri"/>
        </w:rPr>
      </w:pPr>
      <w:r w:rsidRPr="00C55B8C">
        <w:rPr>
          <w:rFonts w:ascii="Calibri" w:hAnsi="Calibri"/>
          <w:b/>
          <w:bCs/>
          <w:sz w:val="32"/>
          <w:szCs w:val="32"/>
        </w:rPr>
        <w:t>□</w:t>
      </w:r>
      <w:r w:rsidRPr="00C55B8C">
        <w:rPr>
          <w:rFonts w:ascii="Calibri" w:hAnsi="Calibri"/>
          <w:sz w:val="32"/>
          <w:szCs w:val="32"/>
        </w:rPr>
        <w:t xml:space="preserve"> </w:t>
      </w:r>
      <w:r w:rsidRPr="00A20041">
        <w:rPr>
          <w:rFonts w:ascii="Calibri" w:hAnsi="Calibri"/>
        </w:rPr>
        <w:t>The applicant can document ownership of project site or permission to perform all proposed restoration, maintenance</w:t>
      </w:r>
      <w:r w:rsidR="00AB7E3D">
        <w:rPr>
          <w:rFonts w:ascii="Calibri" w:hAnsi="Calibri"/>
        </w:rPr>
        <w:t>,</w:t>
      </w:r>
      <w:r w:rsidRPr="00A20041">
        <w:rPr>
          <w:rFonts w:ascii="Calibri" w:hAnsi="Calibri"/>
        </w:rPr>
        <w:t xml:space="preserve"> and monitoring activities </w:t>
      </w:r>
      <w:r w:rsidR="00F235C9" w:rsidRPr="00F235C9">
        <w:rPr>
          <w:rFonts w:ascii="Calibri" w:hAnsi="Calibri"/>
          <w:i/>
          <w:iCs/>
        </w:rPr>
        <w:t xml:space="preserve">Note: </w:t>
      </w:r>
      <w:r w:rsidRPr="00F235C9">
        <w:rPr>
          <w:rFonts w:ascii="Calibri" w:hAnsi="Calibri"/>
          <w:i/>
          <w:iCs/>
        </w:rPr>
        <w:t>Proof of ownership or property owner permission will be required as part of the full project proposal.</w:t>
      </w:r>
    </w:p>
    <w:p w14:paraId="2B890161" w14:textId="77777777" w:rsidR="00F62E62" w:rsidRDefault="00F62E62" w:rsidP="00D81E14">
      <w:pPr>
        <w:autoSpaceDE w:val="0"/>
        <w:autoSpaceDN w:val="0"/>
        <w:adjustRightInd w:val="0"/>
        <w:ind w:left="360"/>
        <w:rPr>
          <w:rFonts w:ascii="Calibri" w:hAnsi="Calibri"/>
        </w:rPr>
      </w:pPr>
    </w:p>
    <w:p w14:paraId="1B13612D" w14:textId="7097C555" w:rsidR="00F62E62" w:rsidRDefault="00F62E62" w:rsidP="00D81E14">
      <w:pPr>
        <w:autoSpaceDE w:val="0"/>
        <w:autoSpaceDN w:val="0"/>
        <w:adjustRightInd w:val="0"/>
        <w:ind w:left="360"/>
        <w:rPr>
          <w:rFonts w:ascii="Calibri" w:hAnsi="Calibri"/>
          <w:i/>
          <w:iCs/>
        </w:rPr>
      </w:pPr>
      <w:r w:rsidRPr="00C55B8C">
        <w:rPr>
          <w:rFonts w:ascii="Calibri" w:hAnsi="Calibri"/>
          <w:b/>
          <w:bCs/>
          <w:sz w:val="32"/>
          <w:szCs w:val="32"/>
        </w:rPr>
        <w:t>□</w:t>
      </w:r>
      <w:r w:rsidRPr="00C55B8C">
        <w:rPr>
          <w:rFonts w:ascii="Calibri" w:hAnsi="Calibri"/>
          <w:sz w:val="32"/>
          <w:szCs w:val="32"/>
        </w:rPr>
        <w:t xml:space="preserve"> </w:t>
      </w:r>
      <w:r>
        <w:rPr>
          <w:rFonts w:ascii="Calibri" w:hAnsi="Calibri"/>
        </w:rPr>
        <w:t>The applicant is eligible for the grant because they are one of the following</w:t>
      </w:r>
      <w:r w:rsidRPr="00F62E62">
        <w:rPr>
          <w:rFonts w:ascii="Calibri" w:hAnsi="Calibri"/>
        </w:rPr>
        <w:t>: cities and towns; any committee, board, or commission chartered by a city or town; nonprofit corporations; civic groups, educational institutions; and state agencies.</w:t>
      </w:r>
      <w:r>
        <w:rPr>
          <w:rFonts w:ascii="Calibri" w:hAnsi="Calibri"/>
        </w:rPr>
        <w:t xml:space="preserve"> </w:t>
      </w:r>
      <w:r w:rsidRPr="00F62E62">
        <w:rPr>
          <w:rFonts w:ascii="Calibri" w:hAnsi="Calibri"/>
          <w:i/>
          <w:iCs/>
        </w:rPr>
        <w:t>Note: other types of applicants are likely to be deemed ineligible per RIGL §46-23 1-5.</w:t>
      </w:r>
    </w:p>
    <w:p w14:paraId="550AEB89" w14:textId="77777777" w:rsidR="007C0F02" w:rsidRDefault="007C0F02" w:rsidP="00D81E14">
      <w:pPr>
        <w:autoSpaceDE w:val="0"/>
        <w:autoSpaceDN w:val="0"/>
        <w:adjustRightInd w:val="0"/>
        <w:ind w:left="360"/>
        <w:rPr>
          <w:rFonts w:ascii="Calibri" w:hAnsi="Calibri"/>
          <w:i/>
          <w:iCs/>
        </w:rPr>
      </w:pPr>
    </w:p>
    <w:p w14:paraId="182B8AC6" w14:textId="26D7A091" w:rsidR="007C0F02" w:rsidRPr="00F62E62" w:rsidRDefault="007C0F02" w:rsidP="007C0F02">
      <w:pPr>
        <w:autoSpaceDE w:val="0"/>
        <w:autoSpaceDN w:val="0"/>
        <w:adjustRightInd w:val="0"/>
        <w:ind w:left="360"/>
        <w:jc w:val="center"/>
        <w:rPr>
          <w:rFonts w:ascii="Calibri" w:hAnsi="Calibri"/>
          <w:i/>
          <w:iCs/>
        </w:rPr>
      </w:pPr>
      <w:r>
        <w:rPr>
          <w:rFonts w:ascii="Calibri" w:hAnsi="Calibri"/>
          <w:i/>
          <w:iCs/>
        </w:rPr>
        <w:t xml:space="preserve">Note: </w:t>
      </w:r>
      <w:r w:rsidRPr="007C0F02">
        <w:rPr>
          <w:rFonts w:ascii="Calibri" w:hAnsi="Calibri"/>
          <w:i/>
          <w:iCs/>
        </w:rPr>
        <w:t>Funds in the trust shall not be used to fulfill any liability for restoration required by any local, state or federal agency pursuant to an environmental or public health enforcement action.</w:t>
      </w:r>
    </w:p>
    <w:p w14:paraId="28F42A22" w14:textId="77777777" w:rsidR="00AB7E3D" w:rsidRPr="00A20041" w:rsidRDefault="00AB7E3D" w:rsidP="00D81E14">
      <w:pPr>
        <w:autoSpaceDE w:val="0"/>
        <w:autoSpaceDN w:val="0"/>
        <w:adjustRightInd w:val="0"/>
        <w:ind w:left="360"/>
        <w:rPr>
          <w:rFonts w:ascii="Calibri" w:hAnsi="Calibri"/>
        </w:rPr>
      </w:pPr>
    </w:p>
    <w:p w14:paraId="47586A05" w14:textId="2067B1DC" w:rsidR="007E7CC5" w:rsidRPr="00A20041" w:rsidRDefault="00F62E62" w:rsidP="00F62E62">
      <w:pPr>
        <w:autoSpaceDE w:val="0"/>
        <w:autoSpaceDN w:val="0"/>
        <w:adjustRightInd w:val="0"/>
        <w:ind w:left="360"/>
        <w:jc w:val="center"/>
        <w:rPr>
          <w:rFonts w:ascii="Calibri" w:hAnsi="Calibri"/>
          <w:b/>
        </w:rPr>
      </w:pPr>
      <w:r>
        <w:rPr>
          <w:rFonts w:ascii="Calibri" w:hAnsi="Calibri"/>
          <w:b/>
        </w:rPr>
        <w:t xml:space="preserve">IV. </w:t>
      </w:r>
      <w:r w:rsidR="007E7CC5" w:rsidRPr="00A20041">
        <w:rPr>
          <w:rFonts w:ascii="Calibri" w:hAnsi="Calibri"/>
          <w:b/>
        </w:rPr>
        <w:t>PRELIMINARY BUDGET</w:t>
      </w:r>
    </w:p>
    <w:p w14:paraId="25E8270C" w14:textId="77777777" w:rsidR="007E7CC5" w:rsidRPr="00A20041" w:rsidRDefault="007E7CC5" w:rsidP="005066E0">
      <w:pPr>
        <w:autoSpaceDE w:val="0"/>
        <w:autoSpaceDN w:val="0"/>
        <w:adjustRightInd w:val="0"/>
        <w:ind w:left="360"/>
        <w:rPr>
          <w:rFonts w:ascii="Calibri" w:hAnsi="Calibri"/>
          <w:b/>
        </w:rPr>
      </w:pPr>
    </w:p>
    <w:p w14:paraId="562EBA0B" w14:textId="20577F96" w:rsidR="007E7CC5" w:rsidRDefault="007E7CC5" w:rsidP="00BF2750">
      <w:pPr>
        <w:numPr>
          <w:ilvl w:val="0"/>
          <w:numId w:val="6"/>
        </w:numPr>
        <w:autoSpaceDE w:val="0"/>
        <w:autoSpaceDN w:val="0"/>
        <w:adjustRightInd w:val="0"/>
        <w:rPr>
          <w:rFonts w:ascii="Calibri" w:hAnsi="Calibri"/>
          <w:b/>
          <w:bCs/>
        </w:rPr>
      </w:pPr>
      <w:r w:rsidRPr="00A20041">
        <w:rPr>
          <w:rFonts w:ascii="Calibri" w:hAnsi="Calibri"/>
          <w:b/>
          <w:bCs/>
        </w:rPr>
        <w:t>Amount Requested from Trust Fund</w:t>
      </w:r>
      <w:r w:rsidR="007C0F02">
        <w:rPr>
          <w:rFonts w:ascii="Calibri" w:hAnsi="Calibri"/>
          <w:b/>
          <w:bCs/>
        </w:rPr>
        <w:t xml:space="preserve"> (</w:t>
      </w:r>
      <w:proofErr w:type="gramStart"/>
      <w:r w:rsidR="007C0F02">
        <w:rPr>
          <w:rFonts w:ascii="Calibri" w:hAnsi="Calibri"/>
          <w:b/>
          <w:bCs/>
        </w:rPr>
        <w:t>estimate</w:t>
      </w:r>
      <w:proofErr w:type="gramEnd"/>
      <w:r w:rsidR="007C0F02">
        <w:rPr>
          <w:rFonts w:ascii="Calibri" w:hAnsi="Calibri"/>
          <w:b/>
          <w:bCs/>
        </w:rPr>
        <w:t>)</w:t>
      </w:r>
      <w:r w:rsidRPr="00A20041">
        <w:rPr>
          <w:rFonts w:ascii="Calibri" w:hAnsi="Calibri"/>
          <w:b/>
          <w:bCs/>
        </w:rPr>
        <w:t>:</w:t>
      </w:r>
    </w:p>
    <w:p w14:paraId="46281A6C" w14:textId="77777777" w:rsidR="007C0F02" w:rsidRDefault="007C0F02" w:rsidP="007C0F02">
      <w:pPr>
        <w:autoSpaceDE w:val="0"/>
        <w:autoSpaceDN w:val="0"/>
        <w:adjustRightInd w:val="0"/>
        <w:ind w:left="720"/>
        <w:rPr>
          <w:rFonts w:ascii="Calibri" w:hAnsi="Calibri"/>
          <w:b/>
          <w:bCs/>
        </w:rPr>
      </w:pPr>
    </w:p>
    <w:p w14:paraId="11426B46" w14:textId="2EC05D6A" w:rsidR="007C0F02" w:rsidRPr="0090425A"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Less than $10,000</w:t>
      </w:r>
    </w:p>
    <w:p w14:paraId="3C1A04BE" w14:textId="17B32A4B" w:rsidR="007C0F02"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$10,000 - $30,000</w:t>
      </w:r>
    </w:p>
    <w:p w14:paraId="3995C475" w14:textId="12793F2A" w:rsidR="007C0F02"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$30,000 - $50,000</w:t>
      </w:r>
    </w:p>
    <w:p w14:paraId="4930B2B1" w14:textId="66300869" w:rsidR="007C0F02" w:rsidRPr="0090425A"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Greater than $50,000</w:t>
      </w:r>
    </w:p>
    <w:p w14:paraId="3AD07558" w14:textId="77777777" w:rsidR="007C0F02" w:rsidRDefault="007C0F02" w:rsidP="007C0F02">
      <w:pPr>
        <w:autoSpaceDE w:val="0"/>
        <w:autoSpaceDN w:val="0"/>
        <w:adjustRightInd w:val="0"/>
        <w:rPr>
          <w:rFonts w:ascii="Calibri" w:hAnsi="Calibri"/>
          <w:i/>
          <w:iCs/>
        </w:rPr>
      </w:pPr>
    </w:p>
    <w:p w14:paraId="5CF07EEE" w14:textId="6A327C58" w:rsidR="007C0F02" w:rsidRPr="00A20041" w:rsidRDefault="007C0F02" w:rsidP="007C0F02">
      <w:pPr>
        <w:autoSpaceDE w:val="0"/>
        <w:autoSpaceDN w:val="0"/>
        <w:adjustRightInd w:val="0"/>
        <w:jc w:val="center"/>
        <w:rPr>
          <w:rFonts w:ascii="Calibri" w:hAnsi="Calibri"/>
          <w:b/>
          <w:bCs/>
        </w:rPr>
      </w:pPr>
      <w:r>
        <w:rPr>
          <w:rFonts w:ascii="Calibri" w:hAnsi="Calibri"/>
          <w:i/>
          <w:iCs/>
        </w:rPr>
        <w:t xml:space="preserve">Note: </w:t>
      </w:r>
      <w:r>
        <w:rPr>
          <w:rFonts w:ascii="Calibri" w:hAnsi="Calibri"/>
          <w:i/>
          <w:iCs/>
        </w:rPr>
        <w:t>Typically, especially in competitive years, maximum funding for a project is capped at $50,000</w:t>
      </w:r>
    </w:p>
    <w:p w14:paraId="59A42B29" w14:textId="77777777" w:rsidR="007E7CC5" w:rsidRPr="00A20041" w:rsidRDefault="007E7CC5" w:rsidP="00BF2750">
      <w:pPr>
        <w:autoSpaceDE w:val="0"/>
        <w:autoSpaceDN w:val="0"/>
        <w:adjustRightInd w:val="0"/>
        <w:ind w:left="360"/>
        <w:rPr>
          <w:rFonts w:ascii="Calibri" w:hAnsi="Calibri"/>
          <w:b/>
          <w:bCs/>
        </w:rPr>
      </w:pPr>
    </w:p>
    <w:p w14:paraId="32435186" w14:textId="39830590" w:rsidR="007C0F02" w:rsidRPr="007C0F02" w:rsidRDefault="007E7CC5" w:rsidP="007C0F02">
      <w:pPr>
        <w:numPr>
          <w:ilvl w:val="0"/>
          <w:numId w:val="6"/>
        </w:numPr>
        <w:autoSpaceDE w:val="0"/>
        <w:autoSpaceDN w:val="0"/>
        <w:adjustRightInd w:val="0"/>
        <w:rPr>
          <w:rFonts w:ascii="Calibri" w:hAnsi="Calibri"/>
          <w:b/>
          <w:bCs/>
        </w:rPr>
      </w:pPr>
      <w:r w:rsidRPr="00A20041">
        <w:rPr>
          <w:rFonts w:ascii="Calibri" w:hAnsi="Calibri"/>
          <w:b/>
          <w:bCs/>
        </w:rPr>
        <w:t>Matching Funds</w:t>
      </w:r>
      <w:r w:rsidR="007C0F02">
        <w:rPr>
          <w:rFonts w:ascii="Calibri" w:hAnsi="Calibri"/>
          <w:b/>
          <w:bCs/>
        </w:rPr>
        <w:t xml:space="preserve"> (estimate): </w:t>
      </w:r>
    </w:p>
    <w:p w14:paraId="6F9A6B70" w14:textId="6D4772A6" w:rsidR="007C0F02" w:rsidRDefault="007C0F02" w:rsidP="007C0F02">
      <w:pPr>
        <w:autoSpaceDE w:val="0"/>
        <w:autoSpaceDN w:val="0"/>
        <w:adjustRightInd w:val="0"/>
        <w:ind w:left="720"/>
        <w:rPr>
          <w:rFonts w:ascii="Calibri" w:hAnsi="Calibri"/>
        </w:rPr>
      </w:pPr>
      <w:r w:rsidRPr="007C0F02">
        <w:rPr>
          <w:rFonts w:ascii="Calibri" w:hAnsi="Calibri"/>
        </w:rPr>
        <w:t xml:space="preserve">Have matching funds already been secured for this project? </w:t>
      </w:r>
    </w:p>
    <w:p w14:paraId="7274FBCA" w14:textId="77777777" w:rsidR="007C0F02" w:rsidRDefault="007C0F02" w:rsidP="007C0F02">
      <w:pPr>
        <w:autoSpaceDE w:val="0"/>
        <w:autoSpaceDN w:val="0"/>
        <w:adjustRightInd w:val="0"/>
        <w:rPr>
          <w:rFonts w:ascii="Calibri" w:hAnsi="Calibri"/>
        </w:rPr>
      </w:pPr>
    </w:p>
    <w:p w14:paraId="6E3CBD95" w14:textId="577FBAEA" w:rsidR="007C0F02"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Yes</w:t>
      </w:r>
    </w:p>
    <w:p w14:paraId="77B01A90" w14:textId="019313A7" w:rsidR="007C0F02" w:rsidRDefault="007C0F02" w:rsidP="007C0F02">
      <w:pPr>
        <w:pStyle w:val="ListParagraph"/>
        <w:autoSpaceDE w:val="0"/>
        <w:autoSpaceDN w:val="0"/>
        <w:adjustRightInd w:val="0"/>
        <w:ind w:left="2160"/>
        <w:rPr>
          <w:rFonts w:ascii="Calibri" w:hAnsi="Calibri"/>
          <w:bCs/>
          <w:iCs/>
        </w:rPr>
      </w:pPr>
      <w:r>
        <w:rPr>
          <w:rFonts w:ascii="Calibri" w:hAnsi="Calibri"/>
          <w:bCs/>
          <w:iCs/>
        </w:rPr>
        <w:t xml:space="preserve">Source: </w:t>
      </w:r>
    </w:p>
    <w:p w14:paraId="3557E8DD" w14:textId="6F08D46D" w:rsidR="007C0F02" w:rsidRDefault="007C0F02" w:rsidP="007C0F02">
      <w:pPr>
        <w:pStyle w:val="ListParagraph"/>
        <w:autoSpaceDE w:val="0"/>
        <w:autoSpaceDN w:val="0"/>
        <w:adjustRightInd w:val="0"/>
        <w:ind w:left="2160"/>
        <w:rPr>
          <w:rFonts w:ascii="Calibri" w:hAnsi="Calibri"/>
          <w:bCs/>
          <w:iCs/>
        </w:rPr>
      </w:pPr>
      <w:r>
        <w:rPr>
          <w:rFonts w:ascii="Calibri" w:hAnsi="Calibri"/>
          <w:bCs/>
          <w:iCs/>
        </w:rPr>
        <w:t xml:space="preserve">In Kind or Cash: </w:t>
      </w:r>
    </w:p>
    <w:p w14:paraId="4EF9040B" w14:textId="6C4A5FD9" w:rsidR="007C0F02" w:rsidRPr="0090425A" w:rsidRDefault="007C0F02" w:rsidP="007C0F02">
      <w:pPr>
        <w:pStyle w:val="ListParagraph"/>
        <w:autoSpaceDE w:val="0"/>
        <w:autoSpaceDN w:val="0"/>
        <w:adjustRightInd w:val="0"/>
        <w:ind w:left="2160"/>
        <w:rPr>
          <w:rFonts w:ascii="Calibri" w:hAnsi="Calibri"/>
          <w:bCs/>
          <w:iCs/>
        </w:rPr>
      </w:pPr>
      <w:r>
        <w:rPr>
          <w:rFonts w:ascii="Calibri" w:hAnsi="Calibri"/>
          <w:bCs/>
          <w:iCs/>
        </w:rPr>
        <w:t xml:space="preserve">Amount: </w:t>
      </w:r>
    </w:p>
    <w:p w14:paraId="7C79FF99" w14:textId="089814E9" w:rsidR="007C0F02"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No</w:t>
      </w:r>
    </w:p>
    <w:p w14:paraId="7CA4CBF6" w14:textId="77777777" w:rsidR="007C0F02" w:rsidRPr="007C0F02" w:rsidRDefault="007C0F02" w:rsidP="007C0F02">
      <w:pPr>
        <w:pStyle w:val="ListParagraph"/>
        <w:autoSpaceDE w:val="0"/>
        <w:autoSpaceDN w:val="0"/>
        <w:adjustRightInd w:val="0"/>
        <w:ind w:left="1440"/>
        <w:rPr>
          <w:rFonts w:ascii="Calibri" w:hAnsi="Calibri"/>
          <w:bCs/>
          <w:iCs/>
        </w:rPr>
      </w:pPr>
    </w:p>
    <w:p w14:paraId="1806FFE5" w14:textId="1E3BBE56" w:rsidR="007C0F02" w:rsidRDefault="007C0F02" w:rsidP="007C0F02">
      <w:pPr>
        <w:autoSpaceDE w:val="0"/>
        <w:autoSpaceDN w:val="0"/>
        <w:adjustRightInd w:val="0"/>
        <w:ind w:left="720"/>
        <w:rPr>
          <w:rFonts w:ascii="Calibri" w:hAnsi="Calibri"/>
        </w:rPr>
      </w:pPr>
      <w:r>
        <w:rPr>
          <w:rFonts w:ascii="Calibri" w:hAnsi="Calibri"/>
        </w:rPr>
        <w:t xml:space="preserve">Do you anticipate matching funds being </w:t>
      </w:r>
      <w:proofErr w:type="gramStart"/>
      <w:r>
        <w:rPr>
          <w:rFonts w:ascii="Calibri" w:hAnsi="Calibri"/>
        </w:rPr>
        <w:t>applied</w:t>
      </w:r>
      <w:proofErr w:type="gramEnd"/>
      <w:r>
        <w:rPr>
          <w:rFonts w:ascii="Calibri" w:hAnsi="Calibri"/>
        </w:rPr>
        <w:t xml:space="preserve">? </w:t>
      </w:r>
    </w:p>
    <w:p w14:paraId="211F36A0" w14:textId="77777777" w:rsidR="007C0F02"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Yes</w:t>
      </w:r>
    </w:p>
    <w:p w14:paraId="1A90E9C7" w14:textId="77777777" w:rsidR="007C0F02" w:rsidRDefault="007C0F02" w:rsidP="007C0F02">
      <w:pPr>
        <w:pStyle w:val="ListParagraph"/>
        <w:autoSpaceDE w:val="0"/>
        <w:autoSpaceDN w:val="0"/>
        <w:adjustRightInd w:val="0"/>
        <w:ind w:left="2160"/>
        <w:rPr>
          <w:rFonts w:ascii="Calibri" w:hAnsi="Calibri"/>
          <w:bCs/>
          <w:iCs/>
        </w:rPr>
      </w:pPr>
      <w:r>
        <w:rPr>
          <w:rFonts w:ascii="Calibri" w:hAnsi="Calibri"/>
          <w:bCs/>
          <w:iCs/>
        </w:rPr>
        <w:t xml:space="preserve">Source: </w:t>
      </w:r>
    </w:p>
    <w:p w14:paraId="0E88361F" w14:textId="18BCE259" w:rsidR="007C0F02" w:rsidRPr="007C0F02" w:rsidRDefault="007C0F02" w:rsidP="007C0F02">
      <w:pPr>
        <w:pStyle w:val="ListParagraph"/>
        <w:autoSpaceDE w:val="0"/>
        <w:autoSpaceDN w:val="0"/>
        <w:adjustRightInd w:val="0"/>
        <w:ind w:left="2160"/>
        <w:rPr>
          <w:rFonts w:ascii="Calibri" w:hAnsi="Calibri"/>
          <w:bCs/>
          <w:iCs/>
        </w:rPr>
      </w:pPr>
      <w:r>
        <w:rPr>
          <w:rFonts w:ascii="Calibri" w:hAnsi="Calibri"/>
          <w:bCs/>
          <w:iCs/>
        </w:rPr>
        <w:t xml:space="preserve">In Kind or Cash: </w:t>
      </w:r>
    </w:p>
    <w:p w14:paraId="457F6946" w14:textId="77777777" w:rsidR="007C0F02" w:rsidRDefault="007C0F02" w:rsidP="007C0F02">
      <w:pPr>
        <w:pStyle w:val="ListParagraph"/>
        <w:numPr>
          <w:ilvl w:val="0"/>
          <w:numId w:val="8"/>
        </w:numPr>
        <w:autoSpaceDE w:val="0"/>
        <w:autoSpaceDN w:val="0"/>
        <w:adjustRightInd w:val="0"/>
        <w:rPr>
          <w:rFonts w:ascii="Calibri" w:hAnsi="Calibri"/>
          <w:bCs/>
          <w:iCs/>
        </w:rPr>
      </w:pPr>
      <w:r>
        <w:rPr>
          <w:rFonts w:ascii="Calibri" w:hAnsi="Calibri"/>
          <w:bCs/>
          <w:iCs/>
        </w:rPr>
        <w:t>No</w:t>
      </w:r>
    </w:p>
    <w:p w14:paraId="5D52C912" w14:textId="77777777" w:rsidR="007C0F02" w:rsidRDefault="007C0F02" w:rsidP="007C0F02">
      <w:pPr>
        <w:autoSpaceDE w:val="0"/>
        <w:autoSpaceDN w:val="0"/>
        <w:adjustRightInd w:val="0"/>
        <w:ind w:left="720"/>
        <w:rPr>
          <w:rFonts w:ascii="Calibri" w:hAnsi="Calibri"/>
        </w:rPr>
      </w:pPr>
    </w:p>
    <w:p w14:paraId="1B3B78E9" w14:textId="2DF9D6EA" w:rsidR="007C0F02" w:rsidRPr="007C0F02" w:rsidRDefault="007C0F02" w:rsidP="007C0F02">
      <w:pPr>
        <w:autoSpaceDE w:val="0"/>
        <w:autoSpaceDN w:val="0"/>
        <w:adjustRightInd w:val="0"/>
        <w:ind w:left="720"/>
        <w:rPr>
          <w:rFonts w:ascii="Calibri" w:hAnsi="Calibri"/>
          <w:i/>
          <w:iCs/>
        </w:rPr>
      </w:pPr>
      <w:r w:rsidRPr="007C0F02">
        <w:rPr>
          <w:rFonts w:ascii="Calibri" w:hAnsi="Calibri"/>
          <w:i/>
          <w:iCs/>
        </w:rPr>
        <w:t>Note: A full budget, including information on matching funds, will be needed for the full proposal</w:t>
      </w:r>
    </w:p>
    <w:p w14:paraId="401FF2DF" w14:textId="77777777" w:rsidR="007C0F02" w:rsidRDefault="007C0F02" w:rsidP="007C0F02">
      <w:pPr>
        <w:autoSpaceDE w:val="0"/>
        <w:autoSpaceDN w:val="0"/>
        <w:adjustRightInd w:val="0"/>
        <w:ind w:left="360"/>
        <w:rPr>
          <w:rFonts w:ascii="Calibri" w:hAnsi="Calibri"/>
          <w:b/>
          <w:bCs/>
        </w:rPr>
      </w:pPr>
    </w:p>
    <w:p w14:paraId="544684B7" w14:textId="77777777" w:rsidR="007C0F02" w:rsidRDefault="007C0F02" w:rsidP="007C0F02">
      <w:pPr>
        <w:autoSpaceDE w:val="0"/>
        <w:autoSpaceDN w:val="0"/>
        <w:adjustRightInd w:val="0"/>
        <w:ind w:left="360"/>
        <w:rPr>
          <w:rFonts w:ascii="Calibri" w:hAnsi="Calibri"/>
          <w:b/>
          <w:bCs/>
        </w:rPr>
      </w:pPr>
    </w:p>
    <w:p w14:paraId="69AC194A" w14:textId="77777777" w:rsidR="007E7CC5" w:rsidRPr="00A20041" w:rsidRDefault="007E7CC5" w:rsidP="00A82C61">
      <w:pPr>
        <w:autoSpaceDE w:val="0"/>
        <w:autoSpaceDN w:val="0"/>
        <w:adjustRightInd w:val="0"/>
        <w:jc w:val="center"/>
        <w:rPr>
          <w:rFonts w:ascii="Calibri" w:hAnsi="Calibri"/>
          <w:b/>
          <w:bCs/>
        </w:rPr>
      </w:pPr>
      <w:r w:rsidRPr="00A20041">
        <w:rPr>
          <w:rFonts w:ascii="Calibri" w:hAnsi="Calibri"/>
          <w:b/>
          <w:bCs/>
        </w:rPr>
        <w:t>IV. PROJECT DESCRIPTION (one page maximum)</w:t>
      </w:r>
    </w:p>
    <w:p w14:paraId="0A5325B8" w14:textId="77777777" w:rsidR="007E7CC5" w:rsidRPr="00A20041" w:rsidRDefault="007E7CC5" w:rsidP="007329C2">
      <w:pPr>
        <w:autoSpaceDE w:val="0"/>
        <w:autoSpaceDN w:val="0"/>
        <w:adjustRightInd w:val="0"/>
        <w:rPr>
          <w:rFonts w:ascii="Calibri" w:hAnsi="Calibri"/>
          <w:b/>
          <w:bCs/>
        </w:rPr>
      </w:pPr>
    </w:p>
    <w:p w14:paraId="32DAC4A8" w14:textId="77777777" w:rsidR="007E7CC5" w:rsidRPr="00A20041" w:rsidRDefault="007E7CC5" w:rsidP="00322DED">
      <w:pPr>
        <w:autoSpaceDE w:val="0"/>
        <w:autoSpaceDN w:val="0"/>
        <w:adjustRightInd w:val="0"/>
        <w:rPr>
          <w:rFonts w:ascii="Calibri" w:hAnsi="Calibri"/>
          <w:b/>
          <w:bCs/>
        </w:rPr>
      </w:pPr>
      <w:r w:rsidRPr="00A20041">
        <w:rPr>
          <w:rFonts w:ascii="Calibri" w:hAnsi="Calibri"/>
          <w:b/>
          <w:bCs/>
        </w:rPr>
        <w:t>1</w:t>
      </w:r>
      <w:proofErr w:type="gramStart"/>
      <w:r w:rsidRPr="00A20041">
        <w:rPr>
          <w:rFonts w:ascii="Calibri" w:hAnsi="Calibri"/>
          <w:b/>
          <w:bCs/>
        </w:rPr>
        <w:t>.  Justification</w:t>
      </w:r>
      <w:proofErr w:type="gramEnd"/>
      <w:r w:rsidRPr="00A20041">
        <w:rPr>
          <w:rFonts w:ascii="Calibri" w:hAnsi="Calibri"/>
          <w:b/>
          <w:bCs/>
        </w:rPr>
        <w:t xml:space="preserve"> and Purpose </w:t>
      </w:r>
    </w:p>
    <w:p w14:paraId="0DB73F72" w14:textId="58EDA71E" w:rsidR="007E7CC5" w:rsidRPr="00A20041" w:rsidRDefault="007E7CC5" w:rsidP="00322DED">
      <w:pPr>
        <w:autoSpaceDE w:val="0"/>
        <w:autoSpaceDN w:val="0"/>
        <w:adjustRightInd w:val="0"/>
        <w:rPr>
          <w:rFonts w:ascii="Calibri" w:hAnsi="Calibri"/>
          <w:i/>
          <w:iCs/>
        </w:rPr>
      </w:pPr>
      <w:r w:rsidRPr="00A20041">
        <w:rPr>
          <w:rFonts w:ascii="Calibri" w:hAnsi="Calibri"/>
          <w:i/>
          <w:iCs/>
        </w:rPr>
        <w:t xml:space="preserve">Describe the human impacts and </w:t>
      </w:r>
      <w:r>
        <w:rPr>
          <w:rFonts w:ascii="Calibri" w:hAnsi="Calibri"/>
          <w:i/>
          <w:iCs/>
        </w:rPr>
        <w:t xml:space="preserve">any </w:t>
      </w:r>
      <w:r w:rsidRPr="00A20041">
        <w:rPr>
          <w:rFonts w:ascii="Calibri" w:hAnsi="Calibri"/>
          <w:i/>
          <w:iCs/>
        </w:rPr>
        <w:t>previous restoration activities at the proposed project site. (Planning project areas may include multiple impacted sites.  Please describe the impacts and previous restoration activities at each).  Briefly describe the proposed project, its restoration goals, long-term and short-term outcomes.</w:t>
      </w:r>
      <w:r w:rsidR="00FF65B2">
        <w:rPr>
          <w:rFonts w:ascii="Calibri" w:hAnsi="Calibri"/>
          <w:i/>
          <w:iCs/>
        </w:rPr>
        <w:t xml:space="preserve"> </w:t>
      </w:r>
      <w:r w:rsidR="00FF65B2" w:rsidRPr="00C010AC">
        <w:rPr>
          <w:rFonts w:ascii="Calibri" w:hAnsi="Calibri"/>
          <w:i/>
          <w:iCs/>
        </w:rPr>
        <w:t>Highlight</w:t>
      </w:r>
      <w:r w:rsidR="00FA3BDB" w:rsidRPr="00C010AC">
        <w:rPr>
          <w:rFonts w:ascii="Calibri" w:hAnsi="Calibri"/>
          <w:i/>
          <w:iCs/>
        </w:rPr>
        <w:t xml:space="preserve"> evidence (if any) that the project is in a community that has historically received less investment in environmental restoration.</w:t>
      </w:r>
      <w:r w:rsidR="00FA3BDB" w:rsidRPr="00FA3BDB">
        <w:rPr>
          <w:rFonts w:ascii="Calibri" w:hAnsi="Calibri"/>
          <w:i/>
          <w:iCs/>
          <w:u w:val="single"/>
        </w:rPr>
        <w:t xml:space="preserve"> </w:t>
      </w:r>
      <w:r w:rsidR="00FF65B2" w:rsidRPr="00FA3BDB">
        <w:rPr>
          <w:rFonts w:ascii="Calibri" w:hAnsi="Calibri"/>
          <w:i/>
          <w:iCs/>
          <w:u w:val="single"/>
        </w:rPr>
        <w:t xml:space="preserve"> </w:t>
      </w:r>
    </w:p>
    <w:p w14:paraId="4A09A6CB" w14:textId="77777777" w:rsidR="007E7CC5" w:rsidRPr="00A20041" w:rsidRDefault="007E7CC5" w:rsidP="00A82C61">
      <w:pPr>
        <w:autoSpaceDE w:val="0"/>
        <w:autoSpaceDN w:val="0"/>
        <w:adjustRightInd w:val="0"/>
        <w:rPr>
          <w:rFonts w:ascii="Calibri" w:hAnsi="Calibri"/>
          <w:iCs/>
        </w:rPr>
      </w:pPr>
    </w:p>
    <w:p w14:paraId="6F50A44B" w14:textId="77777777" w:rsidR="007E7CC5" w:rsidRPr="00A20041" w:rsidRDefault="007E7CC5" w:rsidP="00322DED">
      <w:pPr>
        <w:autoSpaceDE w:val="0"/>
        <w:autoSpaceDN w:val="0"/>
        <w:adjustRightInd w:val="0"/>
        <w:rPr>
          <w:rFonts w:ascii="Calibri" w:hAnsi="Calibri"/>
          <w:b/>
          <w:bCs/>
        </w:rPr>
      </w:pPr>
    </w:p>
    <w:p w14:paraId="03BBB654" w14:textId="77777777" w:rsidR="007E7CC5" w:rsidRPr="00A20041" w:rsidRDefault="007E7CC5" w:rsidP="00322DED">
      <w:pPr>
        <w:autoSpaceDE w:val="0"/>
        <w:autoSpaceDN w:val="0"/>
        <w:adjustRightInd w:val="0"/>
        <w:rPr>
          <w:rFonts w:ascii="Calibri" w:hAnsi="Calibri"/>
          <w:b/>
          <w:bCs/>
        </w:rPr>
      </w:pPr>
    </w:p>
    <w:p w14:paraId="534E6957" w14:textId="77777777" w:rsidR="007E7CC5" w:rsidRPr="00A20041" w:rsidRDefault="007E7CC5" w:rsidP="00322DED">
      <w:pPr>
        <w:autoSpaceDE w:val="0"/>
        <w:autoSpaceDN w:val="0"/>
        <w:adjustRightInd w:val="0"/>
        <w:rPr>
          <w:rFonts w:ascii="Calibri" w:hAnsi="Calibri"/>
          <w:b/>
          <w:bCs/>
        </w:rPr>
      </w:pPr>
    </w:p>
    <w:p w14:paraId="022C0A9F" w14:textId="77777777" w:rsidR="007E7CC5" w:rsidRPr="00A20041" w:rsidRDefault="007E7CC5" w:rsidP="00322DED">
      <w:pPr>
        <w:autoSpaceDE w:val="0"/>
        <w:autoSpaceDN w:val="0"/>
        <w:adjustRightInd w:val="0"/>
        <w:rPr>
          <w:rFonts w:ascii="Calibri" w:hAnsi="Calibri"/>
          <w:b/>
          <w:bCs/>
        </w:rPr>
      </w:pPr>
      <w:r w:rsidRPr="00A20041">
        <w:rPr>
          <w:rFonts w:ascii="Calibri" w:hAnsi="Calibri"/>
          <w:b/>
          <w:bCs/>
        </w:rPr>
        <w:t>2</w:t>
      </w:r>
      <w:proofErr w:type="gramStart"/>
      <w:r w:rsidRPr="00A20041">
        <w:rPr>
          <w:rFonts w:ascii="Calibri" w:hAnsi="Calibri"/>
          <w:b/>
          <w:bCs/>
        </w:rPr>
        <w:t>.  Project</w:t>
      </w:r>
      <w:proofErr w:type="gramEnd"/>
      <w:r w:rsidRPr="00A20041">
        <w:rPr>
          <w:rFonts w:ascii="Calibri" w:hAnsi="Calibri"/>
          <w:b/>
          <w:bCs/>
        </w:rPr>
        <w:t xml:space="preserve"> Activities, Schedule and Work Plan</w:t>
      </w:r>
    </w:p>
    <w:p w14:paraId="6EA02B55" w14:textId="77777777" w:rsidR="007E7CC5" w:rsidRPr="00A20041" w:rsidRDefault="007E7CC5" w:rsidP="00322DED">
      <w:pPr>
        <w:autoSpaceDE w:val="0"/>
        <w:autoSpaceDN w:val="0"/>
        <w:adjustRightInd w:val="0"/>
        <w:rPr>
          <w:rFonts w:ascii="Calibri" w:hAnsi="Calibri"/>
          <w:iCs/>
        </w:rPr>
      </w:pPr>
      <w:r w:rsidRPr="00A20041">
        <w:rPr>
          <w:rFonts w:ascii="Calibri" w:hAnsi="Calibri"/>
          <w:i/>
          <w:iCs/>
        </w:rPr>
        <w:t xml:space="preserve">Describe the planned on-the-ground project activities, and when they are scheduled to occur.  </w:t>
      </w:r>
    </w:p>
    <w:p w14:paraId="11AB5737" w14:textId="77777777" w:rsidR="007E7CC5" w:rsidRPr="00A20041" w:rsidRDefault="007E7CC5" w:rsidP="00A82C61">
      <w:pPr>
        <w:autoSpaceDE w:val="0"/>
        <w:autoSpaceDN w:val="0"/>
        <w:adjustRightInd w:val="0"/>
        <w:rPr>
          <w:rFonts w:ascii="Calibri" w:hAnsi="Calibri"/>
          <w:iCs/>
        </w:rPr>
      </w:pPr>
    </w:p>
    <w:p w14:paraId="753DA2C8" w14:textId="77777777" w:rsidR="007E7CC5" w:rsidRPr="00A20041" w:rsidRDefault="007E7CC5" w:rsidP="00A82C61">
      <w:pPr>
        <w:autoSpaceDE w:val="0"/>
        <w:autoSpaceDN w:val="0"/>
        <w:adjustRightInd w:val="0"/>
        <w:rPr>
          <w:rFonts w:ascii="Calibri" w:hAnsi="Calibri"/>
          <w:iCs/>
        </w:rPr>
      </w:pPr>
    </w:p>
    <w:p w14:paraId="589ACFA3" w14:textId="30892066" w:rsidR="007E7CC5" w:rsidRDefault="007E7CC5" w:rsidP="00A82C61">
      <w:pPr>
        <w:autoSpaceDE w:val="0"/>
        <w:autoSpaceDN w:val="0"/>
        <w:adjustRightInd w:val="0"/>
        <w:rPr>
          <w:rFonts w:ascii="Calibri" w:hAnsi="Calibri"/>
          <w:b/>
          <w:iCs/>
        </w:rPr>
      </w:pPr>
    </w:p>
    <w:p w14:paraId="17ACB8C8" w14:textId="58398E52" w:rsidR="00381983" w:rsidRDefault="00381983" w:rsidP="00A82C61">
      <w:pPr>
        <w:autoSpaceDE w:val="0"/>
        <w:autoSpaceDN w:val="0"/>
        <w:adjustRightInd w:val="0"/>
        <w:rPr>
          <w:rFonts w:ascii="Calibri" w:hAnsi="Calibri"/>
          <w:b/>
          <w:iCs/>
        </w:rPr>
      </w:pPr>
    </w:p>
    <w:p w14:paraId="3315CC70" w14:textId="6650A6B3" w:rsidR="00381983" w:rsidRDefault="00381983" w:rsidP="00A82C61">
      <w:pPr>
        <w:autoSpaceDE w:val="0"/>
        <w:autoSpaceDN w:val="0"/>
        <w:adjustRightInd w:val="0"/>
        <w:rPr>
          <w:rFonts w:ascii="Calibri" w:hAnsi="Calibri"/>
          <w:b/>
          <w:iCs/>
        </w:rPr>
      </w:pPr>
    </w:p>
    <w:p w14:paraId="3F17FBD7" w14:textId="77777777" w:rsidR="00381983" w:rsidRPr="00A20041" w:rsidRDefault="00381983" w:rsidP="00A82C61">
      <w:pPr>
        <w:autoSpaceDE w:val="0"/>
        <w:autoSpaceDN w:val="0"/>
        <w:adjustRightInd w:val="0"/>
        <w:rPr>
          <w:rFonts w:ascii="Calibri" w:hAnsi="Calibri"/>
          <w:b/>
          <w:iCs/>
        </w:rPr>
      </w:pPr>
    </w:p>
    <w:p w14:paraId="461C7928" w14:textId="77777777" w:rsidR="007E7CC5" w:rsidRPr="00A20041" w:rsidRDefault="007E7CC5" w:rsidP="00A82C61">
      <w:pPr>
        <w:autoSpaceDE w:val="0"/>
        <w:autoSpaceDN w:val="0"/>
        <w:adjustRightInd w:val="0"/>
        <w:rPr>
          <w:rFonts w:ascii="Calibri" w:hAnsi="Calibri"/>
          <w:b/>
          <w:iCs/>
        </w:rPr>
      </w:pPr>
    </w:p>
    <w:p w14:paraId="1371C12E" w14:textId="342BFD20" w:rsidR="007E7CC5" w:rsidRPr="00A05694" w:rsidRDefault="007E7CC5" w:rsidP="00A20041">
      <w:pPr>
        <w:numPr>
          <w:ilvl w:val="0"/>
          <w:numId w:val="6"/>
        </w:numPr>
        <w:tabs>
          <w:tab w:val="clear" w:pos="720"/>
          <w:tab w:val="num" w:pos="360"/>
        </w:tabs>
        <w:autoSpaceDE w:val="0"/>
        <w:autoSpaceDN w:val="0"/>
        <w:adjustRightInd w:val="0"/>
        <w:ind w:hanging="720"/>
        <w:rPr>
          <w:rFonts w:ascii="Calibri" w:hAnsi="Calibri"/>
          <w:b/>
          <w:iCs/>
        </w:rPr>
      </w:pPr>
      <w:r w:rsidRPr="00A05694">
        <w:rPr>
          <w:rFonts w:ascii="Calibri" w:hAnsi="Calibri"/>
          <w:b/>
          <w:iCs/>
        </w:rPr>
        <w:t>Coastal Resiliency</w:t>
      </w:r>
      <w:r w:rsidR="00FA3BDB" w:rsidRPr="00A05694">
        <w:rPr>
          <w:rFonts w:ascii="Calibri" w:hAnsi="Calibri"/>
          <w:b/>
          <w:iCs/>
        </w:rPr>
        <w:t xml:space="preserve"> </w:t>
      </w:r>
    </w:p>
    <w:p w14:paraId="0E0CCB72" w14:textId="3F951CB8" w:rsidR="007E7CC5" w:rsidRPr="00A20041" w:rsidRDefault="007E7CC5" w:rsidP="00A82C61">
      <w:pPr>
        <w:autoSpaceDE w:val="0"/>
        <w:autoSpaceDN w:val="0"/>
        <w:adjustRightInd w:val="0"/>
        <w:rPr>
          <w:rFonts w:ascii="Calibri" w:hAnsi="Calibri"/>
          <w:i/>
          <w:iCs/>
        </w:rPr>
      </w:pPr>
      <w:r w:rsidRPr="00A05694">
        <w:rPr>
          <w:rFonts w:ascii="Calibri" w:hAnsi="Calibri"/>
          <w:i/>
          <w:iCs/>
        </w:rPr>
        <w:t xml:space="preserve">Describe how the proposed project addresses </w:t>
      </w:r>
      <w:r w:rsidR="00CC1CAC" w:rsidRPr="00A05694">
        <w:rPr>
          <w:rFonts w:ascii="Calibri" w:hAnsi="Calibri"/>
          <w:i/>
          <w:iCs/>
        </w:rPr>
        <w:t>or considers</w:t>
      </w:r>
      <w:r w:rsidRPr="00A05694">
        <w:rPr>
          <w:rFonts w:ascii="Calibri" w:hAnsi="Calibri"/>
          <w:i/>
          <w:iCs/>
        </w:rPr>
        <w:t xml:space="preserve"> </w:t>
      </w:r>
      <w:r w:rsidR="00B44ED8" w:rsidRPr="00A05694">
        <w:rPr>
          <w:rFonts w:ascii="Calibri" w:hAnsi="Calibri"/>
          <w:i/>
          <w:iCs/>
        </w:rPr>
        <w:t xml:space="preserve">resilience to </w:t>
      </w:r>
      <w:r w:rsidR="00FA3BDB" w:rsidRPr="00A05694">
        <w:rPr>
          <w:rFonts w:ascii="Calibri" w:hAnsi="Calibri"/>
          <w:i/>
          <w:iCs/>
        </w:rPr>
        <w:t>frequent storm events and/or sea</w:t>
      </w:r>
      <w:r w:rsidR="00B44ED8" w:rsidRPr="00A05694">
        <w:rPr>
          <w:rFonts w:ascii="Calibri" w:hAnsi="Calibri"/>
          <w:i/>
          <w:iCs/>
        </w:rPr>
        <w:t xml:space="preserve"> level</w:t>
      </w:r>
      <w:r w:rsidRPr="00A05694">
        <w:rPr>
          <w:rFonts w:ascii="Calibri" w:hAnsi="Calibri"/>
          <w:i/>
          <w:iCs/>
        </w:rPr>
        <w:t xml:space="preserve"> rise</w:t>
      </w:r>
      <w:r w:rsidR="00CC1CAC" w:rsidRPr="00A05694">
        <w:rPr>
          <w:rFonts w:ascii="Calibri" w:hAnsi="Calibri"/>
          <w:i/>
          <w:iCs/>
        </w:rPr>
        <w:t xml:space="preserve"> impact</w:t>
      </w:r>
      <w:r w:rsidR="00FA3BDB" w:rsidRPr="00A05694">
        <w:rPr>
          <w:rFonts w:ascii="Calibri" w:hAnsi="Calibri"/>
          <w:i/>
          <w:iCs/>
        </w:rPr>
        <w:t>s that have increased coastal erosion</w:t>
      </w:r>
      <w:r w:rsidRPr="00A05694">
        <w:rPr>
          <w:rFonts w:ascii="Calibri" w:hAnsi="Calibri"/>
          <w:i/>
          <w:iCs/>
        </w:rPr>
        <w:t>.</w:t>
      </w:r>
    </w:p>
    <w:p w14:paraId="1BE57DB4" w14:textId="77777777" w:rsidR="007E7CC5" w:rsidRPr="00A20041" w:rsidRDefault="007E7CC5" w:rsidP="00A82C61">
      <w:pPr>
        <w:autoSpaceDE w:val="0"/>
        <w:autoSpaceDN w:val="0"/>
        <w:adjustRightInd w:val="0"/>
        <w:rPr>
          <w:rFonts w:ascii="Calibri" w:hAnsi="Calibri"/>
          <w:iCs/>
        </w:rPr>
      </w:pPr>
    </w:p>
    <w:p w14:paraId="4A147881" w14:textId="23CB646E" w:rsidR="007E7CC5" w:rsidRPr="001B239C" w:rsidRDefault="00AB7E3D" w:rsidP="00067372">
      <w:pPr>
        <w:autoSpaceDE w:val="0"/>
        <w:autoSpaceDN w:val="0"/>
        <w:adjustRightInd w:val="0"/>
        <w:jc w:val="center"/>
        <w:rPr>
          <w:rFonts w:ascii="Calibri" w:hAnsi="Calibri"/>
        </w:rPr>
      </w:pPr>
      <w:r>
        <w:rPr>
          <w:rFonts w:ascii="Calibri" w:hAnsi="Calibri"/>
          <w:noProof/>
        </w:rPr>
        <w:t xml:space="preserve">                  </w:t>
      </w:r>
    </w:p>
    <w:p w14:paraId="0E5FD192" w14:textId="2B3E670A" w:rsidR="007E7CC5" w:rsidRPr="001B239C" w:rsidRDefault="00AB7E3D" w:rsidP="00AB7E3D">
      <w:pPr>
        <w:tabs>
          <w:tab w:val="left" w:pos="5835"/>
        </w:tabs>
        <w:autoSpaceDE w:val="0"/>
        <w:autoSpaceDN w:val="0"/>
        <w:adjustRightInd w:val="0"/>
        <w:rPr>
          <w:rFonts w:ascii="Calibri" w:hAnsi="Calibri"/>
        </w:rPr>
      </w:pPr>
      <w:r>
        <w:rPr>
          <w:rFonts w:ascii="Calibri" w:hAnsi="Calibri"/>
        </w:rPr>
        <w:tab/>
        <w:t xml:space="preserve">  </w:t>
      </w:r>
    </w:p>
    <w:p w14:paraId="0CF78650" w14:textId="77777777" w:rsidR="007E7CC5" w:rsidRPr="001B239C" w:rsidRDefault="007E7CC5" w:rsidP="00A82C61">
      <w:pPr>
        <w:autoSpaceDE w:val="0"/>
        <w:autoSpaceDN w:val="0"/>
        <w:adjustRightInd w:val="0"/>
        <w:rPr>
          <w:rFonts w:ascii="Calibri" w:hAnsi="Calibri"/>
        </w:rPr>
      </w:pPr>
    </w:p>
    <w:p w14:paraId="0EE86E5A" w14:textId="77777777" w:rsidR="007E7CC5" w:rsidRPr="001B239C" w:rsidRDefault="007E7CC5" w:rsidP="00A82C61">
      <w:pPr>
        <w:autoSpaceDE w:val="0"/>
        <w:autoSpaceDN w:val="0"/>
        <w:adjustRightInd w:val="0"/>
        <w:rPr>
          <w:rFonts w:ascii="Calibri" w:hAnsi="Calibri"/>
        </w:rPr>
      </w:pPr>
    </w:p>
    <w:p w14:paraId="05DE2A85" w14:textId="77777777" w:rsidR="007E7CC5" w:rsidRPr="001B239C" w:rsidRDefault="007E7CC5" w:rsidP="00A82C61">
      <w:pPr>
        <w:autoSpaceDE w:val="0"/>
        <w:autoSpaceDN w:val="0"/>
        <w:adjustRightInd w:val="0"/>
        <w:rPr>
          <w:rFonts w:ascii="Calibri" w:hAnsi="Calibri"/>
          <w:b/>
          <w:iCs/>
        </w:rPr>
      </w:pPr>
      <w:r w:rsidRPr="001B239C">
        <w:rPr>
          <w:rFonts w:ascii="Calibri" w:hAnsi="Calibri"/>
          <w:b/>
          <w:iCs/>
        </w:rPr>
        <w:t>AUTHORIZED AGENT OF LEAD ORGANIZATION</w:t>
      </w:r>
    </w:p>
    <w:p w14:paraId="3711F028" w14:textId="77777777" w:rsidR="007E7CC5" w:rsidRPr="001B239C" w:rsidRDefault="007E7CC5" w:rsidP="00A82C61">
      <w:pPr>
        <w:autoSpaceDE w:val="0"/>
        <w:autoSpaceDN w:val="0"/>
        <w:adjustRightInd w:val="0"/>
        <w:rPr>
          <w:rFonts w:ascii="Calibri" w:hAnsi="Calibri"/>
          <w:b/>
          <w:iCs/>
        </w:rPr>
      </w:pPr>
    </w:p>
    <w:p w14:paraId="4636FF14" w14:textId="77777777" w:rsidR="007E7CC5" w:rsidRPr="001B239C" w:rsidRDefault="007E7CC5" w:rsidP="00A82C61">
      <w:pPr>
        <w:autoSpaceDE w:val="0"/>
        <w:autoSpaceDN w:val="0"/>
        <w:adjustRightInd w:val="0"/>
        <w:rPr>
          <w:rFonts w:ascii="Calibri" w:hAnsi="Calibri"/>
          <w:b/>
          <w:iCs/>
        </w:rPr>
      </w:pP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r w:rsidRPr="001B239C">
        <w:rPr>
          <w:rFonts w:ascii="Calibri" w:hAnsi="Calibri"/>
          <w:b/>
          <w:iCs/>
        </w:rPr>
        <w:softHyphen/>
      </w:r>
    </w:p>
    <w:p w14:paraId="46E48638" w14:textId="77777777" w:rsidR="007E7CC5" w:rsidRPr="001B239C" w:rsidRDefault="007E7CC5" w:rsidP="00A82C61">
      <w:pPr>
        <w:autoSpaceDE w:val="0"/>
        <w:autoSpaceDN w:val="0"/>
        <w:adjustRightInd w:val="0"/>
        <w:rPr>
          <w:rFonts w:ascii="Calibri" w:hAnsi="Calibri"/>
          <w:b/>
          <w:iCs/>
        </w:rPr>
      </w:pPr>
      <w:proofErr w:type="gramStart"/>
      <w:r w:rsidRPr="001B239C">
        <w:rPr>
          <w:rFonts w:ascii="Calibri" w:hAnsi="Calibri"/>
          <w:b/>
          <w:iCs/>
        </w:rPr>
        <w:t xml:space="preserve">_________________________________________________      </w:t>
      </w:r>
      <w:proofErr w:type="gramEnd"/>
      <w:r w:rsidRPr="001B239C">
        <w:rPr>
          <w:rFonts w:ascii="Calibri" w:hAnsi="Calibri"/>
          <w:b/>
          <w:iCs/>
        </w:rPr>
        <w:t>___________________________________</w:t>
      </w:r>
    </w:p>
    <w:p w14:paraId="47FDF805" w14:textId="77777777" w:rsidR="007E7CC5" w:rsidRPr="001B239C" w:rsidRDefault="007E7CC5" w:rsidP="00A82C61">
      <w:pPr>
        <w:autoSpaceDE w:val="0"/>
        <w:autoSpaceDN w:val="0"/>
        <w:adjustRightInd w:val="0"/>
        <w:rPr>
          <w:rFonts w:ascii="Calibri" w:hAnsi="Calibri"/>
          <w:b/>
        </w:rPr>
      </w:pPr>
      <w:r w:rsidRPr="001B239C">
        <w:rPr>
          <w:rFonts w:ascii="Calibri" w:hAnsi="Calibri"/>
          <w:b/>
        </w:rPr>
        <w:t xml:space="preserve">Signature                                                                                       </w:t>
      </w:r>
      <w:r>
        <w:rPr>
          <w:rFonts w:ascii="Calibri" w:hAnsi="Calibri"/>
          <w:b/>
        </w:rPr>
        <w:tab/>
      </w:r>
      <w:r>
        <w:rPr>
          <w:rFonts w:ascii="Calibri" w:hAnsi="Calibri"/>
          <w:b/>
        </w:rPr>
        <w:tab/>
      </w:r>
      <w:r w:rsidRPr="001B239C">
        <w:rPr>
          <w:rFonts w:ascii="Calibri" w:hAnsi="Calibri"/>
          <w:b/>
        </w:rPr>
        <w:t>Date</w:t>
      </w:r>
    </w:p>
    <w:p w14:paraId="7520C44F" w14:textId="178831CF" w:rsidR="007E7CC5" w:rsidRPr="001B239C" w:rsidRDefault="007E7CC5" w:rsidP="00A82C61">
      <w:pPr>
        <w:autoSpaceDE w:val="0"/>
        <w:autoSpaceDN w:val="0"/>
        <w:adjustRightInd w:val="0"/>
        <w:rPr>
          <w:rFonts w:ascii="Calibri" w:hAnsi="Calibri"/>
          <w:b/>
        </w:rPr>
      </w:pPr>
    </w:p>
    <w:p w14:paraId="05180B81" w14:textId="403FF2FC" w:rsidR="007E7CC5" w:rsidRPr="001B239C" w:rsidRDefault="007E7CC5" w:rsidP="00A82C61">
      <w:pPr>
        <w:autoSpaceDE w:val="0"/>
        <w:autoSpaceDN w:val="0"/>
        <w:adjustRightInd w:val="0"/>
        <w:rPr>
          <w:rFonts w:ascii="Calibri" w:hAnsi="Calibri"/>
          <w:b/>
        </w:rPr>
      </w:pPr>
    </w:p>
    <w:p w14:paraId="3022818E" w14:textId="77777777" w:rsidR="007C0F02" w:rsidRDefault="007C0F02" w:rsidP="00A82C61">
      <w:pPr>
        <w:autoSpaceDE w:val="0"/>
        <w:autoSpaceDN w:val="0"/>
        <w:adjustRightInd w:val="0"/>
        <w:rPr>
          <w:rFonts w:ascii="Calibri" w:hAnsi="Calibri"/>
          <w:b/>
        </w:rPr>
      </w:pPr>
    </w:p>
    <w:p w14:paraId="0A1C7484" w14:textId="77777777" w:rsidR="007C0F02" w:rsidRDefault="007C0F02" w:rsidP="00A82C61">
      <w:pPr>
        <w:autoSpaceDE w:val="0"/>
        <w:autoSpaceDN w:val="0"/>
        <w:adjustRightInd w:val="0"/>
        <w:rPr>
          <w:rFonts w:ascii="Calibri" w:hAnsi="Calibri"/>
          <w:b/>
        </w:rPr>
      </w:pPr>
    </w:p>
    <w:p w14:paraId="462CD060" w14:textId="77777777" w:rsidR="007C0F02" w:rsidRDefault="007C0F02" w:rsidP="00A82C61">
      <w:pPr>
        <w:autoSpaceDE w:val="0"/>
        <w:autoSpaceDN w:val="0"/>
        <w:adjustRightInd w:val="0"/>
        <w:rPr>
          <w:rFonts w:ascii="Calibri" w:hAnsi="Calibri"/>
          <w:b/>
        </w:rPr>
      </w:pPr>
    </w:p>
    <w:p w14:paraId="5C66F49E" w14:textId="77777777" w:rsidR="007C0F02" w:rsidRDefault="007C0F02" w:rsidP="00A82C61">
      <w:pPr>
        <w:autoSpaceDE w:val="0"/>
        <w:autoSpaceDN w:val="0"/>
        <w:adjustRightInd w:val="0"/>
        <w:rPr>
          <w:rFonts w:ascii="Calibri" w:hAnsi="Calibri"/>
          <w:b/>
        </w:rPr>
      </w:pPr>
    </w:p>
    <w:p w14:paraId="7FC024EC" w14:textId="77777777" w:rsidR="007C0F02" w:rsidRDefault="007C0F02" w:rsidP="00A82C61">
      <w:pPr>
        <w:autoSpaceDE w:val="0"/>
        <w:autoSpaceDN w:val="0"/>
        <w:adjustRightInd w:val="0"/>
        <w:rPr>
          <w:rFonts w:ascii="Calibri" w:hAnsi="Calibri"/>
          <w:b/>
        </w:rPr>
      </w:pPr>
    </w:p>
    <w:p w14:paraId="2CB924AE" w14:textId="77777777" w:rsidR="007C0F02" w:rsidRDefault="007C0F02" w:rsidP="00A82C61">
      <w:pPr>
        <w:autoSpaceDE w:val="0"/>
        <w:autoSpaceDN w:val="0"/>
        <w:adjustRightInd w:val="0"/>
        <w:rPr>
          <w:rFonts w:ascii="Calibri" w:hAnsi="Calibri"/>
          <w:b/>
        </w:rPr>
      </w:pPr>
    </w:p>
    <w:p w14:paraId="64F6A810" w14:textId="77777777" w:rsidR="007C0F02" w:rsidRDefault="007C0F02" w:rsidP="00A82C61">
      <w:pPr>
        <w:autoSpaceDE w:val="0"/>
        <w:autoSpaceDN w:val="0"/>
        <w:adjustRightInd w:val="0"/>
        <w:rPr>
          <w:rFonts w:ascii="Calibri" w:hAnsi="Calibri"/>
          <w:b/>
        </w:rPr>
      </w:pPr>
    </w:p>
    <w:p w14:paraId="2D50D63E" w14:textId="6C96D9FB" w:rsidR="007E7CC5" w:rsidRPr="001B239C" w:rsidRDefault="007E7CC5" w:rsidP="00A82C61">
      <w:pPr>
        <w:autoSpaceDE w:val="0"/>
        <w:autoSpaceDN w:val="0"/>
        <w:adjustRightInd w:val="0"/>
        <w:rPr>
          <w:rFonts w:ascii="Calibri" w:hAnsi="Calibri"/>
          <w:b/>
        </w:rPr>
      </w:pPr>
      <w:r w:rsidRPr="001B239C">
        <w:rPr>
          <w:rFonts w:ascii="Calibri" w:hAnsi="Calibri"/>
          <w:b/>
        </w:rPr>
        <w:t>Please include the following with your pre-proposal:</w:t>
      </w:r>
    </w:p>
    <w:p w14:paraId="260B3172" w14:textId="72355503" w:rsidR="007E7CC5" w:rsidRPr="001B239C" w:rsidRDefault="007E7CC5" w:rsidP="007C0F02">
      <w:pPr>
        <w:autoSpaceDE w:val="0"/>
        <w:autoSpaceDN w:val="0"/>
        <w:adjustRightInd w:val="0"/>
        <w:ind w:left="720" w:firstLine="720"/>
        <w:rPr>
          <w:rFonts w:ascii="Calibri" w:hAnsi="Calibri"/>
        </w:rPr>
      </w:pPr>
      <w:r w:rsidRPr="001B239C">
        <w:rPr>
          <w:rFonts w:ascii="Calibri" w:hAnsi="Calibri"/>
          <w:b/>
          <w:bCs/>
          <w:sz w:val="52"/>
          <w:szCs w:val="52"/>
        </w:rPr>
        <w:t xml:space="preserve">□ </w:t>
      </w:r>
      <w:r w:rsidRPr="001B239C">
        <w:rPr>
          <w:rFonts w:ascii="Calibri" w:hAnsi="Calibri"/>
        </w:rPr>
        <w:t>Map indicating proposed project location</w:t>
      </w:r>
    </w:p>
    <w:p w14:paraId="16749F7C" w14:textId="16BE4B16" w:rsidR="007E7CC5" w:rsidRPr="001B239C" w:rsidRDefault="007E7CC5" w:rsidP="000D380C">
      <w:pPr>
        <w:autoSpaceDE w:val="0"/>
        <w:autoSpaceDN w:val="0"/>
        <w:adjustRightInd w:val="0"/>
        <w:ind w:left="720" w:firstLine="720"/>
        <w:rPr>
          <w:rFonts w:ascii="Calibri" w:hAnsi="Calibri"/>
        </w:rPr>
      </w:pPr>
      <w:r w:rsidRPr="001B239C">
        <w:rPr>
          <w:rFonts w:ascii="Calibri" w:hAnsi="Calibri"/>
          <w:b/>
          <w:bCs/>
          <w:sz w:val="52"/>
          <w:szCs w:val="52"/>
        </w:rPr>
        <w:t xml:space="preserve">□ </w:t>
      </w:r>
      <w:r w:rsidRPr="001B239C">
        <w:rPr>
          <w:rFonts w:ascii="Calibri" w:hAnsi="Calibri"/>
        </w:rPr>
        <w:t>Ground-level photograph(s) of existing site conditions</w:t>
      </w:r>
    </w:p>
    <w:p w14:paraId="13170CF3" w14:textId="73CE0D71" w:rsidR="007E7CC5" w:rsidRPr="001B239C" w:rsidRDefault="007E7CC5" w:rsidP="00A82C61">
      <w:pPr>
        <w:autoSpaceDE w:val="0"/>
        <w:autoSpaceDN w:val="0"/>
        <w:adjustRightInd w:val="0"/>
        <w:rPr>
          <w:rFonts w:ascii="Calibri" w:hAnsi="Calibri"/>
          <w:b/>
        </w:rPr>
      </w:pPr>
    </w:p>
    <w:p w14:paraId="624C2E68" w14:textId="77777777" w:rsidR="007C0F02" w:rsidRDefault="007E7CC5" w:rsidP="007C0F02">
      <w:pPr>
        <w:autoSpaceDE w:val="0"/>
        <w:autoSpaceDN w:val="0"/>
        <w:adjustRightInd w:val="0"/>
        <w:jc w:val="center"/>
        <w:rPr>
          <w:rFonts w:ascii="Calibri" w:hAnsi="Calibri"/>
          <w:b/>
          <w:i/>
        </w:rPr>
      </w:pPr>
      <w:r>
        <w:rPr>
          <w:rFonts w:ascii="Calibri" w:hAnsi="Calibri"/>
          <w:b/>
          <w:i/>
        </w:rPr>
        <w:t>***</w:t>
      </w:r>
      <w:r w:rsidRPr="001B239C">
        <w:rPr>
          <w:rFonts w:ascii="Calibri" w:hAnsi="Calibri"/>
          <w:b/>
          <w:i/>
        </w:rPr>
        <w:t>Note</w:t>
      </w:r>
      <w:proofErr w:type="gramStart"/>
      <w:r w:rsidRPr="001B239C">
        <w:rPr>
          <w:rFonts w:ascii="Calibri" w:hAnsi="Calibri"/>
          <w:b/>
          <w:i/>
        </w:rPr>
        <w:t>:  Letters</w:t>
      </w:r>
      <w:proofErr w:type="gramEnd"/>
      <w:r w:rsidRPr="001B239C">
        <w:rPr>
          <w:rFonts w:ascii="Calibri" w:hAnsi="Calibri"/>
          <w:b/>
          <w:i/>
        </w:rPr>
        <w:t xml:space="preserve"> of support will not be accepted for pre-proposals, </w:t>
      </w:r>
    </w:p>
    <w:p w14:paraId="765882E4" w14:textId="030B4469" w:rsidR="007E7CC5" w:rsidRPr="001B239C" w:rsidRDefault="007E7CC5" w:rsidP="007C0F02">
      <w:pPr>
        <w:autoSpaceDE w:val="0"/>
        <w:autoSpaceDN w:val="0"/>
        <w:adjustRightInd w:val="0"/>
        <w:jc w:val="center"/>
        <w:rPr>
          <w:rFonts w:ascii="Calibri" w:hAnsi="Calibri"/>
          <w:b/>
          <w:i/>
        </w:rPr>
      </w:pPr>
      <w:r w:rsidRPr="001B239C">
        <w:rPr>
          <w:rFonts w:ascii="Calibri" w:hAnsi="Calibri"/>
          <w:b/>
          <w:i/>
        </w:rPr>
        <w:t xml:space="preserve">but will be considered with full </w:t>
      </w:r>
      <w:proofErr w:type="gramStart"/>
      <w:r w:rsidRPr="001B239C">
        <w:rPr>
          <w:rFonts w:ascii="Calibri" w:hAnsi="Calibri"/>
          <w:b/>
          <w:i/>
        </w:rPr>
        <w:t>proposals.</w:t>
      </w:r>
      <w:r>
        <w:rPr>
          <w:rFonts w:ascii="Calibri" w:hAnsi="Calibri"/>
          <w:b/>
          <w:i/>
        </w:rPr>
        <w:t>*</w:t>
      </w:r>
      <w:proofErr w:type="gramEnd"/>
      <w:r>
        <w:rPr>
          <w:rFonts w:ascii="Calibri" w:hAnsi="Calibri"/>
          <w:b/>
          <w:i/>
        </w:rPr>
        <w:t>**</w:t>
      </w:r>
    </w:p>
    <w:p w14:paraId="3CA26302" w14:textId="1AA4C9CC" w:rsidR="007E7CC5" w:rsidRPr="001B239C" w:rsidRDefault="007E7CC5" w:rsidP="00A82C61">
      <w:pPr>
        <w:autoSpaceDE w:val="0"/>
        <w:autoSpaceDN w:val="0"/>
        <w:adjustRightInd w:val="0"/>
        <w:rPr>
          <w:rFonts w:ascii="Calibri" w:hAnsi="Calibri"/>
          <w:b/>
          <w:i/>
        </w:rPr>
      </w:pPr>
    </w:p>
    <w:p w14:paraId="3CBD1912" w14:textId="5EEB9482" w:rsidR="007E7CC5" w:rsidRPr="001B239C" w:rsidRDefault="00CC5EEE" w:rsidP="00A82C61">
      <w:pPr>
        <w:autoSpaceDE w:val="0"/>
        <w:autoSpaceDN w:val="0"/>
        <w:adjustRightInd w:val="0"/>
        <w:rPr>
          <w:rFonts w:ascii="Calibri" w:hAnsi="Calibri"/>
          <w:b/>
          <w:i/>
        </w:rPr>
      </w:pPr>
      <w:r>
        <w:rPr>
          <w:noProof/>
        </w:rPr>
        <mc:AlternateContent>
          <mc:Choice Requires="wps">
            <w:drawing>
              <wp:anchor distT="0" distB="0" distL="114300" distR="114300" simplePos="0" relativeHeight="251657216" behindDoc="0" locked="0" layoutInCell="1" allowOverlap="1" wp14:anchorId="5B4F987F" wp14:editId="3AF52413">
                <wp:simplePos x="0" y="0"/>
                <wp:positionH relativeFrom="column">
                  <wp:posOffset>-120650</wp:posOffset>
                </wp:positionH>
                <wp:positionV relativeFrom="paragraph">
                  <wp:posOffset>149225</wp:posOffset>
                </wp:positionV>
                <wp:extent cx="6743700" cy="2514600"/>
                <wp:effectExtent l="9525" t="9525" r="9525" b="952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2514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E8F85" id="Rectangle 3" o:spid="_x0000_s1026" style="position:absolute;margin-left:-9.5pt;margin-top:11.75pt;width:531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m6wBQIAAO4DAAAOAAAAZHJzL2Uyb0RvYy54bWysU9tu2zAMfR+wfxD0vjjOkrQ14hRFug4D&#10;ugvQ7QMUWbaFSaJGKXGyrx8lp2m2vQ3zgyCa5CF5eLS6PVjD9gqDBlfzcjLlTDkJjXZdzb99fXhz&#10;zVmIwjXCgFM1P6rAb9evX60GX6kZ9GAahYxAXKgGX/M+Rl8VRZC9siJMwCtHzhbQikgmdkWDYiB0&#10;a4rZdLosBsDGI0gVAv29H518nfHbVsn4uW2DiszUnHqL+cR8btNZrFei6lD4XstTG+IfurBCOyp6&#10;hroXUbAd6r+grJYIAdo4kWALaFstVZ6Bpimnf0zz1Auv8ixETvBnmsL/g5Wf9k/+C6bWg38E+T0w&#10;B5teuE7dIcLQK9FQuTIRVQw+VOeEZARKZdvhIzS0WrGLkDk4tGgTIE3HDpnq45lqdYhM0s/l1fzt&#10;1ZQ2Isk3W5TzJRmphqie0z2G+F6BZelSc6RdZnixfwxxDH0OSdUcPGhj8j6NY0PNbxazRU4IYHST&#10;nHlK7LYbg2wvkiLyd6r7W5jVkXRptK359TlIVImOd67JVaLQZrxT08ad+EmUJPWFagvNkehBGEVH&#10;j4QuPeBPzgYSXM3Dj51AxZn54Ijim3I+TwrNxnxxNSMDLz3bS49wkqBqHjkbr5s4qnrnUXc9VSrz&#10;7A7uaC2tzoS9dHVqlkSVKT89gKTaSztHvTzT9S8AAAD//wMAUEsDBBQABgAIAAAAIQCm5V2O5AAA&#10;ABABAAAPAAAAZHJzL2Rvd25yZXYueG1sTI/LbsIwEEX3lfoP1lTqDpwAqSDEQemDLRK0Eu3OxFM7&#10;Ih5HsSHp39es2s1I87r3nmIz2pZdsfeNIwHpNAGGVDvVkBbw8b6dLIH5IEnJ1hEK+EEPm/L+rpC5&#10;cgPt8XoImkUR8rkUYELocs59bdBKP3UdUtx9u97KENtec9XLIYrbls+S5Ilb2VB0MLLDF4P1+XCx&#10;At66r12Vac+rYzCfZ/c8bM1OC/H4ML6uY6nWwAKO4e8DbgwxP5Qx2MldSHnWCpikqwgUBMzmGbDb&#10;QbKYx8lJwCJdZcDLgv8HKX8BAAD//wMAUEsBAi0AFAAGAAgAAAAhALaDOJL+AAAA4QEAABMAAAAA&#10;AAAAAAAAAAAAAAAAAFtDb250ZW50X1R5cGVzXS54bWxQSwECLQAUAAYACAAAACEAOP0h/9YAAACU&#10;AQAACwAAAAAAAAAAAAAAAAAvAQAAX3JlbHMvLnJlbHNQSwECLQAUAAYACAAAACEA0O5usAUCAADu&#10;AwAADgAAAAAAAAAAAAAAAAAuAgAAZHJzL2Uyb0RvYy54bWxQSwECLQAUAAYACAAAACEApuVdjuQA&#10;AAAQAQAADwAAAAAAAAAAAAAAAABfBAAAZHJzL2Rvd25yZXYueG1sUEsFBgAAAAAEAAQA8wAAAHAF&#10;AAAAAA==&#10;" filled="f"/>
            </w:pict>
          </mc:Fallback>
        </mc:AlternateContent>
      </w:r>
    </w:p>
    <w:p w14:paraId="3D779D1C" w14:textId="7C39DF16" w:rsidR="007E7CC5" w:rsidRPr="001B239C" w:rsidRDefault="007E7CC5" w:rsidP="00A82C61">
      <w:pPr>
        <w:autoSpaceDE w:val="0"/>
        <w:autoSpaceDN w:val="0"/>
        <w:adjustRightInd w:val="0"/>
        <w:rPr>
          <w:rFonts w:ascii="Calibri" w:hAnsi="Calibri"/>
        </w:rPr>
      </w:pPr>
      <w:r w:rsidRPr="001B239C">
        <w:rPr>
          <w:rFonts w:ascii="Calibri" w:hAnsi="Calibri"/>
        </w:rPr>
        <w:t xml:space="preserve">Return completed pre-proposal no later than </w:t>
      </w:r>
      <w:r w:rsidR="007F70EC" w:rsidRPr="00863873">
        <w:rPr>
          <w:rFonts w:ascii="Calibri" w:hAnsi="Calibri"/>
          <w:b/>
          <w:bCs/>
          <w:color w:val="FF0000"/>
          <w:u w:val="single"/>
        </w:rPr>
        <w:t>4:00 p.m</w:t>
      </w:r>
      <w:r w:rsidR="00FA3BDB">
        <w:rPr>
          <w:rFonts w:ascii="Calibri" w:hAnsi="Calibri"/>
          <w:b/>
          <w:bCs/>
          <w:color w:val="FF0000"/>
          <w:u w:val="single"/>
        </w:rPr>
        <w:t xml:space="preserve">. </w:t>
      </w:r>
      <w:r w:rsidR="00A05694">
        <w:rPr>
          <w:rFonts w:ascii="Calibri" w:hAnsi="Calibri"/>
          <w:b/>
          <w:bCs/>
          <w:color w:val="FF0000"/>
          <w:u w:val="single"/>
        </w:rPr>
        <w:t>o</w:t>
      </w:r>
      <w:r w:rsidR="00FA3BDB">
        <w:rPr>
          <w:rFonts w:ascii="Calibri" w:hAnsi="Calibri"/>
          <w:b/>
          <w:bCs/>
          <w:color w:val="FF0000"/>
          <w:u w:val="single"/>
        </w:rPr>
        <w:t xml:space="preserve">n Friday, </w:t>
      </w:r>
      <w:r w:rsidR="00F235C9">
        <w:rPr>
          <w:rFonts w:ascii="Calibri" w:hAnsi="Calibri"/>
          <w:b/>
          <w:bCs/>
          <w:color w:val="FF0000"/>
          <w:u w:val="single"/>
        </w:rPr>
        <w:t>November 6</w:t>
      </w:r>
      <w:r w:rsidR="00FA3BDB">
        <w:rPr>
          <w:rFonts w:ascii="Calibri" w:hAnsi="Calibri"/>
          <w:b/>
          <w:bCs/>
          <w:color w:val="FF0000"/>
          <w:u w:val="single"/>
        </w:rPr>
        <w:t xml:space="preserve">, </w:t>
      </w:r>
      <w:r w:rsidR="00A05694">
        <w:rPr>
          <w:rFonts w:ascii="Calibri" w:hAnsi="Calibri"/>
          <w:b/>
          <w:bCs/>
          <w:color w:val="FF0000"/>
          <w:u w:val="single"/>
        </w:rPr>
        <w:t>202</w:t>
      </w:r>
      <w:r w:rsidR="00F235C9">
        <w:rPr>
          <w:rFonts w:ascii="Calibri" w:hAnsi="Calibri"/>
          <w:b/>
          <w:bCs/>
          <w:color w:val="FF0000"/>
          <w:u w:val="single"/>
        </w:rPr>
        <w:t>6</w:t>
      </w:r>
      <w:r w:rsidR="00A05694">
        <w:rPr>
          <w:rFonts w:ascii="Calibri" w:hAnsi="Calibri"/>
          <w:b/>
          <w:bCs/>
          <w:color w:val="FF0000"/>
          <w:u w:val="single"/>
        </w:rPr>
        <w:t xml:space="preserve">, </w:t>
      </w:r>
      <w:r w:rsidRPr="001B239C">
        <w:rPr>
          <w:rFonts w:ascii="Calibri" w:hAnsi="Calibri"/>
        </w:rPr>
        <w:t>to:</w:t>
      </w:r>
    </w:p>
    <w:p w14:paraId="30D2FF48" w14:textId="77777777" w:rsidR="007E7CC5" w:rsidRPr="001B239C" w:rsidRDefault="007E7CC5" w:rsidP="00A82C61">
      <w:pPr>
        <w:autoSpaceDE w:val="0"/>
        <w:autoSpaceDN w:val="0"/>
        <w:adjustRightInd w:val="0"/>
        <w:rPr>
          <w:rFonts w:ascii="Calibri" w:hAnsi="Calibri"/>
          <w:b/>
        </w:rPr>
      </w:pPr>
    </w:p>
    <w:p w14:paraId="29984B45" w14:textId="20697507" w:rsidR="007E7CC5" w:rsidRDefault="00DC69C3" w:rsidP="00A82C61">
      <w:pPr>
        <w:autoSpaceDE w:val="0"/>
        <w:autoSpaceDN w:val="0"/>
        <w:adjustRightInd w:val="0"/>
        <w:rPr>
          <w:rFonts w:ascii="Calibri" w:hAnsi="Calibri"/>
          <w:b/>
        </w:rPr>
      </w:pPr>
      <w:r>
        <w:rPr>
          <w:rFonts w:ascii="Calibri" w:hAnsi="Calibri"/>
          <w:b/>
        </w:rPr>
        <w:t>Bruce Lofgren, AICP</w:t>
      </w:r>
    </w:p>
    <w:p w14:paraId="528C4EF0" w14:textId="5D40EFB5" w:rsidR="00DA0987" w:rsidRDefault="00DC69C3" w:rsidP="00A82C61">
      <w:pPr>
        <w:autoSpaceDE w:val="0"/>
        <w:autoSpaceDN w:val="0"/>
        <w:adjustRightInd w:val="0"/>
        <w:rPr>
          <w:rFonts w:ascii="Calibri" w:hAnsi="Calibri"/>
          <w:b/>
        </w:rPr>
      </w:pPr>
      <w:r>
        <w:rPr>
          <w:rFonts w:ascii="Calibri" w:hAnsi="Calibri"/>
          <w:b/>
        </w:rPr>
        <w:t xml:space="preserve">RI Coastal Resources Management Council </w:t>
      </w:r>
    </w:p>
    <w:p w14:paraId="6BBD21DB" w14:textId="50F791E6" w:rsidR="00DA0987" w:rsidRDefault="00DC69C3" w:rsidP="00A82C61">
      <w:pPr>
        <w:autoSpaceDE w:val="0"/>
        <w:autoSpaceDN w:val="0"/>
        <w:adjustRightInd w:val="0"/>
        <w:rPr>
          <w:rFonts w:ascii="Calibri" w:hAnsi="Calibri"/>
          <w:b/>
        </w:rPr>
      </w:pPr>
      <w:r>
        <w:rPr>
          <w:rFonts w:ascii="Calibri" w:hAnsi="Calibri"/>
          <w:b/>
        </w:rPr>
        <w:t>Oliver Stedman Government Center</w:t>
      </w:r>
    </w:p>
    <w:p w14:paraId="51C8B223" w14:textId="1B03E4CB" w:rsidR="007F70EC" w:rsidRDefault="00DC69C3" w:rsidP="00A82C61">
      <w:pPr>
        <w:autoSpaceDE w:val="0"/>
        <w:autoSpaceDN w:val="0"/>
        <w:adjustRightInd w:val="0"/>
        <w:rPr>
          <w:rFonts w:ascii="Calibri" w:hAnsi="Calibri"/>
          <w:b/>
        </w:rPr>
      </w:pPr>
      <w:r>
        <w:rPr>
          <w:rFonts w:ascii="Calibri" w:hAnsi="Calibri"/>
          <w:b/>
        </w:rPr>
        <w:t>4808 Tower Hill Road</w:t>
      </w:r>
    </w:p>
    <w:p w14:paraId="61C159D7" w14:textId="6C28CAE4" w:rsidR="007F70EC" w:rsidRPr="001B239C" w:rsidRDefault="00DC69C3" w:rsidP="00A82C61">
      <w:pPr>
        <w:autoSpaceDE w:val="0"/>
        <w:autoSpaceDN w:val="0"/>
        <w:adjustRightInd w:val="0"/>
        <w:rPr>
          <w:rFonts w:ascii="Calibri" w:hAnsi="Calibri"/>
          <w:b/>
        </w:rPr>
      </w:pPr>
      <w:r>
        <w:rPr>
          <w:rFonts w:ascii="Calibri" w:hAnsi="Calibri"/>
          <w:b/>
        </w:rPr>
        <w:t>Wakefield, RI 02879</w:t>
      </w:r>
    </w:p>
    <w:p w14:paraId="51A08225" w14:textId="77777777" w:rsidR="007E7CC5" w:rsidRPr="001B239C" w:rsidRDefault="007E7CC5" w:rsidP="00A82C61">
      <w:pPr>
        <w:autoSpaceDE w:val="0"/>
        <w:autoSpaceDN w:val="0"/>
        <w:adjustRightInd w:val="0"/>
        <w:rPr>
          <w:rFonts w:ascii="Calibri" w:hAnsi="Calibri"/>
          <w:b/>
        </w:rPr>
      </w:pPr>
    </w:p>
    <w:p w14:paraId="15AD94A5" w14:textId="2D342477" w:rsidR="007E7CC5" w:rsidRPr="001B239C" w:rsidRDefault="007E7CC5" w:rsidP="00A82C61">
      <w:pPr>
        <w:autoSpaceDE w:val="0"/>
        <w:autoSpaceDN w:val="0"/>
        <w:adjustRightInd w:val="0"/>
        <w:rPr>
          <w:rFonts w:ascii="Calibri" w:hAnsi="Calibri"/>
        </w:rPr>
      </w:pPr>
      <w:r w:rsidRPr="001B239C">
        <w:rPr>
          <w:rFonts w:ascii="Calibri" w:hAnsi="Calibri"/>
        </w:rPr>
        <w:t xml:space="preserve">Applicants are required to submit one (1) electronic copy in </w:t>
      </w:r>
      <w:r>
        <w:rPr>
          <w:rFonts w:ascii="Calibri" w:hAnsi="Calibri"/>
        </w:rPr>
        <w:t>PDF</w:t>
      </w:r>
      <w:r w:rsidRPr="001B239C">
        <w:rPr>
          <w:rFonts w:ascii="Calibri" w:hAnsi="Calibri"/>
        </w:rPr>
        <w:t xml:space="preserve"> format.</w:t>
      </w:r>
    </w:p>
    <w:p w14:paraId="3F2C3131" w14:textId="77777777" w:rsidR="007E7CC5" w:rsidRPr="001B239C" w:rsidRDefault="007E7CC5" w:rsidP="00A82C61">
      <w:pPr>
        <w:autoSpaceDE w:val="0"/>
        <w:autoSpaceDN w:val="0"/>
        <w:adjustRightInd w:val="0"/>
        <w:rPr>
          <w:rFonts w:ascii="Calibri" w:hAnsi="Calibri"/>
        </w:rPr>
      </w:pPr>
    </w:p>
    <w:p w14:paraId="1D6807EF" w14:textId="1897045D" w:rsidR="007E7CC5" w:rsidRPr="001B239C" w:rsidRDefault="007E7CC5" w:rsidP="00A82C61">
      <w:pPr>
        <w:autoSpaceDE w:val="0"/>
        <w:autoSpaceDN w:val="0"/>
        <w:adjustRightInd w:val="0"/>
        <w:rPr>
          <w:rFonts w:ascii="Calibri" w:hAnsi="Calibri"/>
        </w:rPr>
      </w:pPr>
      <w:r w:rsidRPr="001B239C">
        <w:rPr>
          <w:rFonts w:ascii="Calibri" w:hAnsi="Calibri"/>
        </w:rPr>
        <w:t xml:space="preserve">Contact </w:t>
      </w:r>
      <w:r w:rsidR="00DC69C3">
        <w:rPr>
          <w:rFonts w:ascii="Calibri" w:hAnsi="Calibri"/>
        </w:rPr>
        <w:t>Bruce Lofgren</w:t>
      </w:r>
      <w:r w:rsidRPr="001B239C">
        <w:rPr>
          <w:rFonts w:ascii="Calibri" w:hAnsi="Calibri"/>
        </w:rPr>
        <w:t xml:space="preserve"> at </w:t>
      </w:r>
      <w:r w:rsidR="00F235C9" w:rsidRPr="001B239C">
        <w:rPr>
          <w:rFonts w:ascii="Calibri" w:hAnsi="Calibri"/>
          <w:b/>
        </w:rPr>
        <w:t>401-</w:t>
      </w:r>
      <w:r w:rsidR="00F235C9">
        <w:rPr>
          <w:rFonts w:ascii="Calibri" w:hAnsi="Calibri"/>
          <w:b/>
        </w:rPr>
        <w:t>783-3370</w:t>
      </w:r>
      <w:r w:rsidR="00F235C9">
        <w:rPr>
          <w:rFonts w:ascii="Calibri" w:hAnsi="Calibri"/>
          <w:b/>
        </w:rPr>
        <w:t xml:space="preserve"> </w:t>
      </w:r>
      <w:r w:rsidR="00F235C9" w:rsidRPr="00F235C9">
        <w:rPr>
          <w:rFonts w:ascii="Calibri" w:hAnsi="Calibri"/>
          <w:bCs/>
        </w:rPr>
        <w:t>or</w:t>
      </w:r>
      <w:r w:rsidR="00F235C9">
        <w:rPr>
          <w:rFonts w:ascii="Calibri" w:hAnsi="Calibri"/>
          <w:b/>
        </w:rPr>
        <w:t xml:space="preserve"> </w:t>
      </w:r>
      <w:r w:rsidR="00DC69C3">
        <w:rPr>
          <w:rFonts w:ascii="Calibri" w:hAnsi="Calibri"/>
        </w:rPr>
        <w:t xml:space="preserve">via email </w:t>
      </w:r>
      <w:r w:rsidR="00F235C9">
        <w:rPr>
          <w:rFonts w:ascii="Calibri" w:hAnsi="Calibri"/>
        </w:rPr>
        <w:t xml:space="preserve">at </w:t>
      </w:r>
      <w:hyperlink r:id="rId10" w:history="1">
        <w:r w:rsidR="00F235C9" w:rsidRPr="0083635F">
          <w:rPr>
            <w:rStyle w:val="Hyperlink"/>
            <w:rFonts w:ascii="Calibri" w:hAnsi="Calibri"/>
          </w:rPr>
          <w:t>blofgren@crmc.ri.gov</w:t>
        </w:r>
      </w:hyperlink>
      <w:r w:rsidR="00F235C9">
        <w:rPr>
          <w:rFonts w:ascii="Calibri" w:hAnsi="Calibri"/>
        </w:rPr>
        <w:t xml:space="preserve"> </w:t>
      </w:r>
      <w:r w:rsidRPr="001B239C">
        <w:rPr>
          <w:rFonts w:ascii="Calibri" w:hAnsi="Calibri"/>
        </w:rPr>
        <w:t>with any questions.</w:t>
      </w:r>
    </w:p>
    <w:p w14:paraId="3B051B37" w14:textId="77777777" w:rsidR="007E7CC5" w:rsidRPr="001B239C" w:rsidRDefault="007E7CC5" w:rsidP="00A82C61">
      <w:pPr>
        <w:autoSpaceDE w:val="0"/>
        <w:autoSpaceDN w:val="0"/>
        <w:adjustRightInd w:val="0"/>
        <w:rPr>
          <w:rFonts w:ascii="Calibri" w:hAnsi="Calibri"/>
        </w:rPr>
      </w:pPr>
    </w:p>
    <w:p w14:paraId="4DF1DA15" w14:textId="77777777" w:rsidR="007E7CC5" w:rsidRPr="001B239C" w:rsidRDefault="007E7CC5" w:rsidP="00A82C61">
      <w:pPr>
        <w:autoSpaceDE w:val="0"/>
        <w:autoSpaceDN w:val="0"/>
        <w:adjustRightInd w:val="0"/>
        <w:rPr>
          <w:rFonts w:ascii="Calibri" w:hAnsi="Calibri"/>
        </w:rPr>
      </w:pPr>
    </w:p>
    <w:p w14:paraId="52482DF2" w14:textId="77777777" w:rsidR="007E7CC5" w:rsidRPr="001B239C" w:rsidRDefault="007E7CC5" w:rsidP="00067372">
      <w:pPr>
        <w:autoSpaceDE w:val="0"/>
        <w:autoSpaceDN w:val="0"/>
        <w:adjustRightInd w:val="0"/>
        <w:jc w:val="center"/>
        <w:rPr>
          <w:rFonts w:ascii="Calibri" w:hAnsi="Calibri"/>
        </w:rPr>
      </w:pPr>
    </w:p>
    <w:sectPr w:rsidR="007E7CC5" w:rsidRPr="001B239C" w:rsidSect="00067372">
      <w:headerReference w:type="default" r:id="rId11"/>
      <w:footerReference w:type="default" r:id="rId12"/>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260C" w14:textId="77777777" w:rsidR="001D7324" w:rsidRDefault="001D7324">
      <w:r>
        <w:separator/>
      </w:r>
    </w:p>
  </w:endnote>
  <w:endnote w:type="continuationSeparator" w:id="0">
    <w:p w14:paraId="1596D73E" w14:textId="77777777" w:rsidR="001D7324" w:rsidRDefault="001D7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CC84" w14:textId="77777777" w:rsidR="007E7CC5" w:rsidRPr="00A20041" w:rsidRDefault="007E7CC5" w:rsidP="00067372">
    <w:pPr>
      <w:pStyle w:val="Footer"/>
      <w:jc w:val="center"/>
      <w:rPr>
        <w:rFonts w:ascii="Calibri" w:hAnsi="Calibri"/>
      </w:rPr>
    </w:pPr>
    <w:r w:rsidRPr="00A20041">
      <w:rPr>
        <w:rStyle w:val="PageNumber"/>
        <w:rFonts w:ascii="Calibri" w:hAnsi="Calibri"/>
      </w:rPr>
      <w:fldChar w:fldCharType="begin"/>
    </w:r>
    <w:r w:rsidRPr="00A20041">
      <w:rPr>
        <w:rStyle w:val="PageNumber"/>
        <w:rFonts w:ascii="Calibri" w:hAnsi="Calibri"/>
      </w:rPr>
      <w:instrText xml:space="preserve"> PAGE </w:instrText>
    </w:r>
    <w:r w:rsidRPr="00A20041">
      <w:rPr>
        <w:rStyle w:val="PageNumber"/>
        <w:rFonts w:ascii="Calibri" w:hAnsi="Calibri"/>
      </w:rPr>
      <w:fldChar w:fldCharType="separate"/>
    </w:r>
    <w:r w:rsidR="00717D07">
      <w:rPr>
        <w:rStyle w:val="PageNumber"/>
        <w:rFonts w:ascii="Calibri" w:hAnsi="Calibri"/>
        <w:noProof/>
      </w:rPr>
      <w:t>2</w:t>
    </w:r>
    <w:r w:rsidRPr="00A20041">
      <w:rPr>
        <w:rStyle w:val="PageNumber"/>
        <w:rFonts w:ascii="Calibri" w:hAnsi="Calibri"/>
      </w:rPr>
      <w:fldChar w:fldCharType="end"/>
    </w:r>
    <w:r w:rsidRPr="00A20041">
      <w:rPr>
        <w:rStyle w:val="PageNumber"/>
        <w:rFonts w:ascii="Calibri" w:hAnsi="Calibri"/>
      </w:rPr>
      <w:t xml:space="preserve"> of </w:t>
    </w:r>
    <w:r w:rsidRPr="00A20041">
      <w:rPr>
        <w:rStyle w:val="PageNumber"/>
        <w:rFonts w:ascii="Calibri" w:hAnsi="Calibri"/>
      </w:rPr>
      <w:fldChar w:fldCharType="begin"/>
    </w:r>
    <w:r w:rsidRPr="00A20041">
      <w:rPr>
        <w:rStyle w:val="PageNumber"/>
        <w:rFonts w:ascii="Calibri" w:hAnsi="Calibri"/>
      </w:rPr>
      <w:instrText xml:space="preserve"> NUMPAGES </w:instrText>
    </w:r>
    <w:r w:rsidRPr="00A20041">
      <w:rPr>
        <w:rStyle w:val="PageNumber"/>
        <w:rFonts w:ascii="Calibri" w:hAnsi="Calibri"/>
      </w:rPr>
      <w:fldChar w:fldCharType="separate"/>
    </w:r>
    <w:r w:rsidR="00717D07">
      <w:rPr>
        <w:rStyle w:val="PageNumber"/>
        <w:rFonts w:ascii="Calibri" w:hAnsi="Calibri"/>
        <w:noProof/>
      </w:rPr>
      <w:t>3</w:t>
    </w:r>
    <w:r w:rsidRPr="00A20041">
      <w:rPr>
        <w:rStyle w:val="PageNumber"/>
        <w:rFonts w:ascii="Calibri" w:hAnsi="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E9653" w14:textId="77777777" w:rsidR="001D7324" w:rsidRDefault="001D7324">
      <w:r>
        <w:separator/>
      </w:r>
    </w:p>
  </w:footnote>
  <w:footnote w:type="continuationSeparator" w:id="0">
    <w:p w14:paraId="019F3EBA" w14:textId="77777777" w:rsidR="001D7324" w:rsidRDefault="001D7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D3C2" w14:textId="77777777" w:rsidR="0090425A" w:rsidRDefault="0090425A" w:rsidP="0090425A">
    <w:pPr>
      <w:autoSpaceDE w:val="0"/>
      <w:autoSpaceDN w:val="0"/>
      <w:adjustRightInd w:val="0"/>
      <w:rPr>
        <w:rFonts w:ascii="Calibri" w:hAnsi="Calibri"/>
        <w:b/>
        <w:bCs/>
        <w:sz w:val="28"/>
        <w:szCs w:val="28"/>
      </w:rPr>
    </w:pPr>
    <w:r>
      <w:rPr>
        <w:rFonts w:ascii="Calibri" w:hAnsi="Calibri"/>
        <w:noProof/>
      </w:rPr>
      <w:drawing>
        <wp:anchor distT="0" distB="0" distL="114300" distR="114300" simplePos="0" relativeHeight="251658240" behindDoc="0" locked="0" layoutInCell="1" allowOverlap="1" wp14:anchorId="2356C66A" wp14:editId="4AECB155">
          <wp:simplePos x="0" y="0"/>
          <wp:positionH relativeFrom="column">
            <wp:posOffset>5266041</wp:posOffset>
          </wp:positionH>
          <wp:positionV relativeFrom="paragraph">
            <wp:posOffset>-218440</wp:posOffset>
          </wp:positionV>
          <wp:extent cx="1390015" cy="897255"/>
          <wp:effectExtent l="0" t="0" r="635"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stretch>
                    <a:fillRect/>
                  </a:stretch>
                </pic:blipFill>
                <pic:spPr>
                  <a:xfrm>
                    <a:off x="0" y="0"/>
                    <a:ext cx="1390015" cy="897255"/>
                  </a:xfrm>
                  <a:prstGeom prst="rect">
                    <a:avLst/>
                  </a:prstGeom>
                </pic:spPr>
              </pic:pic>
            </a:graphicData>
          </a:graphic>
          <wp14:sizeRelH relativeFrom="margin">
            <wp14:pctWidth>0</wp14:pctWidth>
          </wp14:sizeRelH>
          <wp14:sizeRelV relativeFrom="margin">
            <wp14:pctHeight>0</wp14:pctHeight>
          </wp14:sizeRelV>
        </wp:anchor>
      </w:drawing>
    </w:r>
    <w:r w:rsidRPr="001B239C">
      <w:rPr>
        <w:rFonts w:ascii="Calibri" w:hAnsi="Calibri"/>
        <w:b/>
        <w:bCs/>
        <w:sz w:val="28"/>
        <w:szCs w:val="28"/>
      </w:rPr>
      <w:t xml:space="preserve">Rhode Island Coastal and Estuary </w:t>
    </w:r>
  </w:p>
  <w:p w14:paraId="595E60C7" w14:textId="7EDE6684" w:rsidR="0090425A" w:rsidRPr="001B239C" w:rsidRDefault="0090425A" w:rsidP="0090425A">
    <w:pPr>
      <w:autoSpaceDE w:val="0"/>
      <w:autoSpaceDN w:val="0"/>
      <w:adjustRightInd w:val="0"/>
      <w:rPr>
        <w:rFonts w:ascii="Calibri" w:hAnsi="Calibri"/>
        <w:b/>
        <w:bCs/>
        <w:sz w:val="28"/>
        <w:szCs w:val="28"/>
      </w:rPr>
    </w:pPr>
    <w:r w:rsidRPr="001B239C">
      <w:rPr>
        <w:rFonts w:ascii="Calibri" w:hAnsi="Calibri"/>
        <w:b/>
        <w:bCs/>
        <w:sz w:val="28"/>
        <w:szCs w:val="28"/>
      </w:rPr>
      <w:t>Habitat Restoration Fund</w:t>
    </w:r>
  </w:p>
  <w:p w14:paraId="14B39128" w14:textId="77777777" w:rsidR="0090425A" w:rsidRPr="0090425A" w:rsidRDefault="0090425A" w:rsidP="0090425A">
    <w:pPr>
      <w:rPr>
        <w:rFonts w:ascii="Calibri" w:hAnsi="Calibri"/>
        <w:sz w:val="28"/>
        <w:szCs w:val="28"/>
      </w:rPr>
    </w:pPr>
    <w:r w:rsidRPr="0090425A">
      <w:rPr>
        <w:rFonts w:ascii="Calibri" w:hAnsi="Calibri"/>
        <w:sz w:val="28"/>
        <w:szCs w:val="28"/>
      </w:rPr>
      <w:t>Pre-Proposal Form 2026-2027</w:t>
    </w:r>
  </w:p>
  <w:p w14:paraId="63AC75BB" w14:textId="4530C22F" w:rsidR="0090425A" w:rsidRDefault="00904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466F"/>
    <w:multiLevelType w:val="hybridMultilevel"/>
    <w:tmpl w:val="795AFC1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4106710"/>
    <w:multiLevelType w:val="hybridMultilevel"/>
    <w:tmpl w:val="9E709E4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26A6A7C"/>
    <w:multiLevelType w:val="hybridMultilevel"/>
    <w:tmpl w:val="8BCCA9F0"/>
    <w:lvl w:ilvl="0" w:tplc="06D0D99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C5F03A0"/>
    <w:multiLevelType w:val="hybridMultilevel"/>
    <w:tmpl w:val="30A6AE76"/>
    <w:lvl w:ilvl="0" w:tplc="477A759E">
      <w:start w:val="1"/>
      <w:numFmt w:val="upperRoman"/>
      <w:lvlText w:val="%1."/>
      <w:lvlJc w:val="left"/>
      <w:pPr>
        <w:tabs>
          <w:tab w:val="num" w:pos="1080"/>
        </w:tabs>
        <w:ind w:left="1080" w:hanging="720"/>
      </w:pPr>
      <w:rPr>
        <w:rFonts w:cs="Times New Roman" w:hint="default"/>
      </w:rPr>
    </w:lvl>
    <w:lvl w:ilvl="1" w:tplc="7E480F32">
      <w:start w:val="9"/>
      <w:numFmt w:val="decimal"/>
      <w:lvlText w:val="%2."/>
      <w:lvlJc w:val="left"/>
      <w:pPr>
        <w:tabs>
          <w:tab w:val="num" w:pos="1440"/>
        </w:tabs>
        <w:ind w:left="1440" w:hanging="36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E9B28A8"/>
    <w:multiLevelType w:val="hybridMultilevel"/>
    <w:tmpl w:val="4D786CA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FB86318"/>
    <w:multiLevelType w:val="hybridMultilevel"/>
    <w:tmpl w:val="AF34DB14"/>
    <w:lvl w:ilvl="0" w:tplc="C56EAA70">
      <w:start w:val="1"/>
      <w:numFmt w:val="bullet"/>
      <w:lvlText w:val=""/>
      <w:lvlJc w:val="left"/>
      <w:pPr>
        <w:ind w:left="1440" w:hanging="360"/>
      </w:pPr>
      <w:rPr>
        <w:rFonts w:ascii="Wingdings" w:hAnsi="Wingdings" w:hint="default"/>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647934A8"/>
    <w:multiLevelType w:val="hybridMultilevel"/>
    <w:tmpl w:val="9702C8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FBF3FDB"/>
    <w:multiLevelType w:val="hybridMultilevel"/>
    <w:tmpl w:val="E100608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207986044">
    <w:abstractNumId w:val="3"/>
  </w:num>
  <w:num w:numId="2" w16cid:durableId="236020277">
    <w:abstractNumId w:val="2"/>
  </w:num>
  <w:num w:numId="3" w16cid:durableId="1878006646">
    <w:abstractNumId w:val="0"/>
  </w:num>
  <w:num w:numId="4" w16cid:durableId="460807003">
    <w:abstractNumId w:val="7"/>
  </w:num>
  <w:num w:numId="5" w16cid:durableId="1450390286">
    <w:abstractNumId w:val="1"/>
  </w:num>
  <w:num w:numId="6" w16cid:durableId="759637544">
    <w:abstractNumId w:val="4"/>
  </w:num>
  <w:num w:numId="7" w16cid:durableId="180441515">
    <w:abstractNumId w:val="6"/>
  </w:num>
  <w:num w:numId="8" w16cid:durableId="1645164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A8"/>
    <w:rsid w:val="00002E28"/>
    <w:rsid w:val="000062D8"/>
    <w:rsid w:val="0000648B"/>
    <w:rsid w:val="00006532"/>
    <w:rsid w:val="00006F79"/>
    <w:rsid w:val="00007B3A"/>
    <w:rsid w:val="00007B43"/>
    <w:rsid w:val="000126D4"/>
    <w:rsid w:val="00015F5C"/>
    <w:rsid w:val="00016C19"/>
    <w:rsid w:val="00020D56"/>
    <w:rsid w:val="0002220D"/>
    <w:rsid w:val="00024680"/>
    <w:rsid w:val="000266DF"/>
    <w:rsid w:val="00032F1F"/>
    <w:rsid w:val="00036DF8"/>
    <w:rsid w:val="000370E6"/>
    <w:rsid w:val="000416D0"/>
    <w:rsid w:val="00041EAA"/>
    <w:rsid w:val="00041F23"/>
    <w:rsid w:val="000447D8"/>
    <w:rsid w:val="00047D89"/>
    <w:rsid w:val="0005161B"/>
    <w:rsid w:val="000528A4"/>
    <w:rsid w:val="00053002"/>
    <w:rsid w:val="00054995"/>
    <w:rsid w:val="00054B53"/>
    <w:rsid w:val="00054E4F"/>
    <w:rsid w:val="00056861"/>
    <w:rsid w:val="000572C8"/>
    <w:rsid w:val="00057D58"/>
    <w:rsid w:val="00061BE2"/>
    <w:rsid w:val="00067372"/>
    <w:rsid w:val="000706D8"/>
    <w:rsid w:val="00071AED"/>
    <w:rsid w:val="00072913"/>
    <w:rsid w:val="00074CE0"/>
    <w:rsid w:val="00075AD0"/>
    <w:rsid w:val="00075D36"/>
    <w:rsid w:val="00076062"/>
    <w:rsid w:val="00085E57"/>
    <w:rsid w:val="00086CFA"/>
    <w:rsid w:val="00086F36"/>
    <w:rsid w:val="00091104"/>
    <w:rsid w:val="00092334"/>
    <w:rsid w:val="00094C69"/>
    <w:rsid w:val="000950FC"/>
    <w:rsid w:val="00095AFC"/>
    <w:rsid w:val="000969ED"/>
    <w:rsid w:val="000A004B"/>
    <w:rsid w:val="000A3896"/>
    <w:rsid w:val="000A4D31"/>
    <w:rsid w:val="000A6911"/>
    <w:rsid w:val="000A6A19"/>
    <w:rsid w:val="000A791E"/>
    <w:rsid w:val="000B03D5"/>
    <w:rsid w:val="000B1DE0"/>
    <w:rsid w:val="000B6291"/>
    <w:rsid w:val="000B7FA1"/>
    <w:rsid w:val="000C0ED3"/>
    <w:rsid w:val="000C2574"/>
    <w:rsid w:val="000C4EC0"/>
    <w:rsid w:val="000C60DA"/>
    <w:rsid w:val="000C6639"/>
    <w:rsid w:val="000D137E"/>
    <w:rsid w:val="000D1D62"/>
    <w:rsid w:val="000D24EF"/>
    <w:rsid w:val="000D2AC4"/>
    <w:rsid w:val="000D2D52"/>
    <w:rsid w:val="000D380C"/>
    <w:rsid w:val="000D79D6"/>
    <w:rsid w:val="000E1EF5"/>
    <w:rsid w:val="000E6F65"/>
    <w:rsid w:val="000E7275"/>
    <w:rsid w:val="000E7C33"/>
    <w:rsid w:val="000F5A72"/>
    <w:rsid w:val="00100941"/>
    <w:rsid w:val="00101C32"/>
    <w:rsid w:val="00102013"/>
    <w:rsid w:val="00105D96"/>
    <w:rsid w:val="0011577F"/>
    <w:rsid w:val="00115934"/>
    <w:rsid w:val="00116407"/>
    <w:rsid w:val="00121562"/>
    <w:rsid w:val="00122711"/>
    <w:rsid w:val="001230AF"/>
    <w:rsid w:val="00127E02"/>
    <w:rsid w:val="001304EE"/>
    <w:rsid w:val="00130652"/>
    <w:rsid w:val="0013319A"/>
    <w:rsid w:val="001344D7"/>
    <w:rsid w:val="001415DA"/>
    <w:rsid w:val="001420B3"/>
    <w:rsid w:val="001425AF"/>
    <w:rsid w:val="00151249"/>
    <w:rsid w:val="00152E62"/>
    <w:rsid w:val="00154AC4"/>
    <w:rsid w:val="00155575"/>
    <w:rsid w:val="00160577"/>
    <w:rsid w:val="001605BA"/>
    <w:rsid w:val="00163505"/>
    <w:rsid w:val="00163A64"/>
    <w:rsid w:val="00164B16"/>
    <w:rsid w:val="00174D8E"/>
    <w:rsid w:val="00175B52"/>
    <w:rsid w:val="001826D7"/>
    <w:rsid w:val="001879C0"/>
    <w:rsid w:val="00191370"/>
    <w:rsid w:val="0019173A"/>
    <w:rsid w:val="001919E1"/>
    <w:rsid w:val="00193DC3"/>
    <w:rsid w:val="001A20CF"/>
    <w:rsid w:val="001A2C72"/>
    <w:rsid w:val="001A6257"/>
    <w:rsid w:val="001A75DA"/>
    <w:rsid w:val="001B239C"/>
    <w:rsid w:val="001B3E2B"/>
    <w:rsid w:val="001B476B"/>
    <w:rsid w:val="001B66B3"/>
    <w:rsid w:val="001B6734"/>
    <w:rsid w:val="001B6A9E"/>
    <w:rsid w:val="001B6C7F"/>
    <w:rsid w:val="001C53FA"/>
    <w:rsid w:val="001C7558"/>
    <w:rsid w:val="001D34C0"/>
    <w:rsid w:val="001D3AC0"/>
    <w:rsid w:val="001D7324"/>
    <w:rsid w:val="001E1878"/>
    <w:rsid w:val="001E46A0"/>
    <w:rsid w:val="001E4AB7"/>
    <w:rsid w:val="001E7595"/>
    <w:rsid w:val="001E7E7E"/>
    <w:rsid w:val="001F2282"/>
    <w:rsid w:val="001F2BB1"/>
    <w:rsid w:val="001F6359"/>
    <w:rsid w:val="001F691E"/>
    <w:rsid w:val="001F718F"/>
    <w:rsid w:val="00203040"/>
    <w:rsid w:val="00204FD3"/>
    <w:rsid w:val="00205982"/>
    <w:rsid w:val="0020771D"/>
    <w:rsid w:val="00211D4F"/>
    <w:rsid w:val="00214294"/>
    <w:rsid w:val="00220BE7"/>
    <w:rsid w:val="0023135F"/>
    <w:rsid w:val="00231C4D"/>
    <w:rsid w:val="00250D81"/>
    <w:rsid w:val="002510AF"/>
    <w:rsid w:val="00253D21"/>
    <w:rsid w:val="00254FCB"/>
    <w:rsid w:val="00261875"/>
    <w:rsid w:val="00264692"/>
    <w:rsid w:val="00264D89"/>
    <w:rsid w:val="00265390"/>
    <w:rsid w:val="00266CD6"/>
    <w:rsid w:val="00267202"/>
    <w:rsid w:val="0027038D"/>
    <w:rsid w:val="00271E50"/>
    <w:rsid w:val="00272386"/>
    <w:rsid w:val="0027651F"/>
    <w:rsid w:val="00286A22"/>
    <w:rsid w:val="002870F5"/>
    <w:rsid w:val="002952CB"/>
    <w:rsid w:val="002953F5"/>
    <w:rsid w:val="00295D0D"/>
    <w:rsid w:val="002977FC"/>
    <w:rsid w:val="002A0754"/>
    <w:rsid w:val="002A326A"/>
    <w:rsid w:val="002A52B5"/>
    <w:rsid w:val="002A7E43"/>
    <w:rsid w:val="002B2A00"/>
    <w:rsid w:val="002B5F43"/>
    <w:rsid w:val="002B6624"/>
    <w:rsid w:val="002B7F08"/>
    <w:rsid w:val="002C23BB"/>
    <w:rsid w:val="002C2AB1"/>
    <w:rsid w:val="002C2BAF"/>
    <w:rsid w:val="002C40E3"/>
    <w:rsid w:val="002C62D2"/>
    <w:rsid w:val="002C70DA"/>
    <w:rsid w:val="002C78E3"/>
    <w:rsid w:val="002D4B65"/>
    <w:rsid w:val="002D770A"/>
    <w:rsid w:val="002D77B0"/>
    <w:rsid w:val="002E170F"/>
    <w:rsid w:val="002E249A"/>
    <w:rsid w:val="002E2656"/>
    <w:rsid w:val="002E425A"/>
    <w:rsid w:val="002E525A"/>
    <w:rsid w:val="002E6424"/>
    <w:rsid w:val="002E6FDF"/>
    <w:rsid w:val="002F0D73"/>
    <w:rsid w:val="002F1A63"/>
    <w:rsid w:val="002F29EB"/>
    <w:rsid w:val="00300B19"/>
    <w:rsid w:val="003019DB"/>
    <w:rsid w:val="003043CC"/>
    <w:rsid w:val="003102CD"/>
    <w:rsid w:val="0031105C"/>
    <w:rsid w:val="003113E8"/>
    <w:rsid w:val="003167E6"/>
    <w:rsid w:val="00322C68"/>
    <w:rsid w:val="00322DED"/>
    <w:rsid w:val="00323132"/>
    <w:rsid w:val="00323234"/>
    <w:rsid w:val="0032347D"/>
    <w:rsid w:val="00323D54"/>
    <w:rsid w:val="00324E5C"/>
    <w:rsid w:val="00326217"/>
    <w:rsid w:val="00330C4C"/>
    <w:rsid w:val="00332B58"/>
    <w:rsid w:val="00334107"/>
    <w:rsid w:val="00335337"/>
    <w:rsid w:val="00336BF0"/>
    <w:rsid w:val="00337B65"/>
    <w:rsid w:val="003409AF"/>
    <w:rsid w:val="003440B1"/>
    <w:rsid w:val="00344E0D"/>
    <w:rsid w:val="00345A94"/>
    <w:rsid w:val="00346F0E"/>
    <w:rsid w:val="00353B44"/>
    <w:rsid w:val="003543A6"/>
    <w:rsid w:val="00355995"/>
    <w:rsid w:val="00355BC9"/>
    <w:rsid w:val="0035605A"/>
    <w:rsid w:val="00357F9C"/>
    <w:rsid w:val="00364A7B"/>
    <w:rsid w:val="00367BAF"/>
    <w:rsid w:val="00370CD1"/>
    <w:rsid w:val="00373B06"/>
    <w:rsid w:val="0037632E"/>
    <w:rsid w:val="00377D53"/>
    <w:rsid w:val="00377DC6"/>
    <w:rsid w:val="00380481"/>
    <w:rsid w:val="0038115D"/>
    <w:rsid w:val="00381214"/>
    <w:rsid w:val="00381983"/>
    <w:rsid w:val="00381E43"/>
    <w:rsid w:val="00381E9D"/>
    <w:rsid w:val="0038775E"/>
    <w:rsid w:val="003900E9"/>
    <w:rsid w:val="003920E8"/>
    <w:rsid w:val="00392C28"/>
    <w:rsid w:val="00395256"/>
    <w:rsid w:val="00395E47"/>
    <w:rsid w:val="003A7188"/>
    <w:rsid w:val="003B197D"/>
    <w:rsid w:val="003B2395"/>
    <w:rsid w:val="003B4CB6"/>
    <w:rsid w:val="003B63A8"/>
    <w:rsid w:val="003C2A4C"/>
    <w:rsid w:val="003D2662"/>
    <w:rsid w:val="003D2AFB"/>
    <w:rsid w:val="003D3E21"/>
    <w:rsid w:val="003D79B5"/>
    <w:rsid w:val="003E053D"/>
    <w:rsid w:val="003E16C6"/>
    <w:rsid w:val="003E46FC"/>
    <w:rsid w:val="003E6363"/>
    <w:rsid w:val="003F071E"/>
    <w:rsid w:val="003F0B29"/>
    <w:rsid w:val="003F161E"/>
    <w:rsid w:val="003F248C"/>
    <w:rsid w:val="003F556C"/>
    <w:rsid w:val="00402D46"/>
    <w:rsid w:val="00404BA5"/>
    <w:rsid w:val="00404BAD"/>
    <w:rsid w:val="00407FCD"/>
    <w:rsid w:val="0041012A"/>
    <w:rsid w:val="00410CAB"/>
    <w:rsid w:val="00411D9F"/>
    <w:rsid w:val="00414BD6"/>
    <w:rsid w:val="00415769"/>
    <w:rsid w:val="00416B2C"/>
    <w:rsid w:val="00416F07"/>
    <w:rsid w:val="0042538F"/>
    <w:rsid w:val="00426C1B"/>
    <w:rsid w:val="00432635"/>
    <w:rsid w:val="00433B70"/>
    <w:rsid w:val="004352F5"/>
    <w:rsid w:val="0043561A"/>
    <w:rsid w:val="0043614C"/>
    <w:rsid w:val="00436364"/>
    <w:rsid w:val="004378EA"/>
    <w:rsid w:val="00437C6D"/>
    <w:rsid w:val="00441CB0"/>
    <w:rsid w:val="004460FE"/>
    <w:rsid w:val="004536AE"/>
    <w:rsid w:val="00455C1D"/>
    <w:rsid w:val="00456A0A"/>
    <w:rsid w:val="00463194"/>
    <w:rsid w:val="004648CA"/>
    <w:rsid w:val="00466656"/>
    <w:rsid w:val="0047026F"/>
    <w:rsid w:val="00471EAE"/>
    <w:rsid w:val="004725D5"/>
    <w:rsid w:val="00481E48"/>
    <w:rsid w:val="00482CE7"/>
    <w:rsid w:val="00490211"/>
    <w:rsid w:val="00490E35"/>
    <w:rsid w:val="004965EC"/>
    <w:rsid w:val="00496D31"/>
    <w:rsid w:val="00497C48"/>
    <w:rsid w:val="004A2220"/>
    <w:rsid w:val="004A556F"/>
    <w:rsid w:val="004A58A6"/>
    <w:rsid w:val="004A6238"/>
    <w:rsid w:val="004A6F18"/>
    <w:rsid w:val="004B0B40"/>
    <w:rsid w:val="004B2C35"/>
    <w:rsid w:val="004B4328"/>
    <w:rsid w:val="004B506D"/>
    <w:rsid w:val="004C0A71"/>
    <w:rsid w:val="004C4DB3"/>
    <w:rsid w:val="004C6238"/>
    <w:rsid w:val="004D0620"/>
    <w:rsid w:val="004D1283"/>
    <w:rsid w:val="004D23AE"/>
    <w:rsid w:val="004D26DF"/>
    <w:rsid w:val="004D56A0"/>
    <w:rsid w:val="004D5F82"/>
    <w:rsid w:val="004D7274"/>
    <w:rsid w:val="004D7727"/>
    <w:rsid w:val="004E0A75"/>
    <w:rsid w:val="004E10DB"/>
    <w:rsid w:val="004E2469"/>
    <w:rsid w:val="004E3D13"/>
    <w:rsid w:val="004E4724"/>
    <w:rsid w:val="004E791C"/>
    <w:rsid w:val="004F522C"/>
    <w:rsid w:val="00502734"/>
    <w:rsid w:val="00502C21"/>
    <w:rsid w:val="005066E0"/>
    <w:rsid w:val="0051091D"/>
    <w:rsid w:val="005133A2"/>
    <w:rsid w:val="005135F7"/>
    <w:rsid w:val="00517905"/>
    <w:rsid w:val="00524F9E"/>
    <w:rsid w:val="005340A7"/>
    <w:rsid w:val="00534125"/>
    <w:rsid w:val="005342DA"/>
    <w:rsid w:val="005366B9"/>
    <w:rsid w:val="005404BC"/>
    <w:rsid w:val="0054100C"/>
    <w:rsid w:val="0054148E"/>
    <w:rsid w:val="005416A7"/>
    <w:rsid w:val="00545457"/>
    <w:rsid w:val="00550577"/>
    <w:rsid w:val="00550646"/>
    <w:rsid w:val="0055071D"/>
    <w:rsid w:val="0055569A"/>
    <w:rsid w:val="00556BF5"/>
    <w:rsid w:val="00561843"/>
    <w:rsid w:val="0057033A"/>
    <w:rsid w:val="0057039B"/>
    <w:rsid w:val="0057161C"/>
    <w:rsid w:val="0057378B"/>
    <w:rsid w:val="00573952"/>
    <w:rsid w:val="00573ED0"/>
    <w:rsid w:val="00574A98"/>
    <w:rsid w:val="00583408"/>
    <w:rsid w:val="00583426"/>
    <w:rsid w:val="0058454B"/>
    <w:rsid w:val="005871BC"/>
    <w:rsid w:val="005928EC"/>
    <w:rsid w:val="00595D53"/>
    <w:rsid w:val="00596FE8"/>
    <w:rsid w:val="005A0713"/>
    <w:rsid w:val="005B0A45"/>
    <w:rsid w:val="005B0A73"/>
    <w:rsid w:val="005B4A2E"/>
    <w:rsid w:val="005C1FF1"/>
    <w:rsid w:val="005C2EEC"/>
    <w:rsid w:val="005C6F8F"/>
    <w:rsid w:val="005D06F6"/>
    <w:rsid w:val="005D48A4"/>
    <w:rsid w:val="005D5A5B"/>
    <w:rsid w:val="005E2556"/>
    <w:rsid w:val="005E3FA9"/>
    <w:rsid w:val="005F20EB"/>
    <w:rsid w:val="005F3C6A"/>
    <w:rsid w:val="00602B3F"/>
    <w:rsid w:val="0060359A"/>
    <w:rsid w:val="0060404F"/>
    <w:rsid w:val="0060476C"/>
    <w:rsid w:val="006058F5"/>
    <w:rsid w:val="00607A79"/>
    <w:rsid w:val="006103E4"/>
    <w:rsid w:val="00610857"/>
    <w:rsid w:val="00613E42"/>
    <w:rsid w:val="00617166"/>
    <w:rsid w:val="00622FB1"/>
    <w:rsid w:val="00623B7D"/>
    <w:rsid w:val="006315E9"/>
    <w:rsid w:val="00631BC8"/>
    <w:rsid w:val="00632AD1"/>
    <w:rsid w:val="00634F62"/>
    <w:rsid w:val="00637445"/>
    <w:rsid w:val="00640013"/>
    <w:rsid w:val="00641C1F"/>
    <w:rsid w:val="006455AF"/>
    <w:rsid w:val="006461BE"/>
    <w:rsid w:val="00650095"/>
    <w:rsid w:val="00651799"/>
    <w:rsid w:val="006538AE"/>
    <w:rsid w:val="00657B4E"/>
    <w:rsid w:val="006609D1"/>
    <w:rsid w:val="00661838"/>
    <w:rsid w:val="00664DA7"/>
    <w:rsid w:val="00670711"/>
    <w:rsid w:val="00673826"/>
    <w:rsid w:val="00675838"/>
    <w:rsid w:val="0068010D"/>
    <w:rsid w:val="00680BD1"/>
    <w:rsid w:val="00682394"/>
    <w:rsid w:val="00683FB3"/>
    <w:rsid w:val="0068788D"/>
    <w:rsid w:val="00691CD0"/>
    <w:rsid w:val="00692979"/>
    <w:rsid w:val="00692B68"/>
    <w:rsid w:val="00692E05"/>
    <w:rsid w:val="0069387A"/>
    <w:rsid w:val="0069592D"/>
    <w:rsid w:val="006A1E2E"/>
    <w:rsid w:val="006A37CA"/>
    <w:rsid w:val="006A555A"/>
    <w:rsid w:val="006A61B2"/>
    <w:rsid w:val="006A6E55"/>
    <w:rsid w:val="006B166D"/>
    <w:rsid w:val="006B1F52"/>
    <w:rsid w:val="006B2AC6"/>
    <w:rsid w:val="006B2FC9"/>
    <w:rsid w:val="006B34AC"/>
    <w:rsid w:val="006B4204"/>
    <w:rsid w:val="006B5C83"/>
    <w:rsid w:val="006C06BA"/>
    <w:rsid w:val="006D03A7"/>
    <w:rsid w:val="006D168B"/>
    <w:rsid w:val="006D4987"/>
    <w:rsid w:val="006D75C7"/>
    <w:rsid w:val="006D7ADA"/>
    <w:rsid w:val="006E01F0"/>
    <w:rsid w:val="006E48CD"/>
    <w:rsid w:val="006E686E"/>
    <w:rsid w:val="006F08E3"/>
    <w:rsid w:val="006F2C3B"/>
    <w:rsid w:val="006F39C2"/>
    <w:rsid w:val="006F427C"/>
    <w:rsid w:val="006F4CD5"/>
    <w:rsid w:val="006F65DF"/>
    <w:rsid w:val="00704A7C"/>
    <w:rsid w:val="007069A9"/>
    <w:rsid w:val="00711522"/>
    <w:rsid w:val="00712CDC"/>
    <w:rsid w:val="00713CF3"/>
    <w:rsid w:val="00713ECE"/>
    <w:rsid w:val="00715244"/>
    <w:rsid w:val="0071707A"/>
    <w:rsid w:val="0071785C"/>
    <w:rsid w:val="00717D07"/>
    <w:rsid w:val="0072553C"/>
    <w:rsid w:val="00725B2C"/>
    <w:rsid w:val="00726C8A"/>
    <w:rsid w:val="00727622"/>
    <w:rsid w:val="00727B99"/>
    <w:rsid w:val="007329C2"/>
    <w:rsid w:val="007348FE"/>
    <w:rsid w:val="00735C87"/>
    <w:rsid w:val="00736286"/>
    <w:rsid w:val="00744C7B"/>
    <w:rsid w:val="0074601C"/>
    <w:rsid w:val="00750C5A"/>
    <w:rsid w:val="007511A9"/>
    <w:rsid w:val="007526A4"/>
    <w:rsid w:val="00752952"/>
    <w:rsid w:val="00756E45"/>
    <w:rsid w:val="007573F3"/>
    <w:rsid w:val="00757EA6"/>
    <w:rsid w:val="0076128A"/>
    <w:rsid w:val="00761ADB"/>
    <w:rsid w:val="00761D22"/>
    <w:rsid w:val="007620C9"/>
    <w:rsid w:val="007636C6"/>
    <w:rsid w:val="007742FA"/>
    <w:rsid w:val="007751CD"/>
    <w:rsid w:val="00780005"/>
    <w:rsid w:val="0078272C"/>
    <w:rsid w:val="007833D9"/>
    <w:rsid w:val="007834CE"/>
    <w:rsid w:val="007845F9"/>
    <w:rsid w:val="00785A0B"/>
    <w:rsid w:val="00786FCE"/>
    <w:rsid w:val="00790FFA"/>
    <w:rsid w:val="007910B9"/>
    <w:rsid w:val="00791C34"/>
    <w:rsid w:val="00794675"/>
    <w:rsid w:val="007957BE"/>
    <w:rsid w:val="0079626E"/>
    <w:rsid w:val="007A0308"/>
    <w:rsid w:val="007A0BE4"/>
    <w:rsid w:val="007A5A4A"/>
    <w:rsid w:val="007A692F"/>
    <w:rsid w:val="007B1CE4"/>
    <w:rsid w:val="007B3460"/>
    <w:rsid w:val="007B41C3"/>
    <w:rsid w:val="007B6094"/>
    <w:rsid w:val="007B7426"/>
    <w:rsid w:val="007C0F02"/>
    <w:rsid w:val="007C309B"/>
    <w:rsid w:val="007C3E89"/>
    <w:rsid w:val="007C5DFF"/>
    <w:rsid w:val="007C6155"/>
    <w:rsid w:val="007C6FB9"/>
    <w:rsid w:val="007C7ECF"/>
    <w:rsid w:val="007E37CD"/>
    <w:rsid w:val="007E4AC2"/>
    <w:rsid w:val="007E5A6B"/>
    <w:rsid w:val="007E63E6"/>
    <w:rsid w:val="007E7CC5"/>
    <w:rsid w:val="007F0593"/>
    <w:rsid w:val="007F3EC4"/>
    <w:rsid w:val="007F4B25"/>
    <w:rsid w:val="007F5666"/>
    <w:rsid w:val="007F70EC"/>
    <w:rsid w:val="0080201A"/>
    <w:rsid w:val="00802168"/>
    <w:rsid w:val="008102B2"/>
    <w:rsid w:val="00813F36"/>
    <w:rsid w:val="00816372"/>
    <w:rsid w:val="008167DD"/>
    <w:rsid w:val="00817DEB"/>
    <w:rsid w:val="00817FFC"/>
    <w:rsid w:val="00821061"/>
    <w:rsid w:val="0082154F"/>
    <w:rsid w:val="0082445A"/>
    <w:rsid w:val="008273E2"/>
    <w:rsid w:val="00830FE0"/>
    <w:rsid w:val="00831442"/>
    <w:rsid w:val="00831BDB"/>
    <w:rsid w:val="008327A5"/>
    <w:rsid w:val="00835887"/>
    <w:rsid w:val="008401AF"/>
    <w:rsid w:val="0084088A"/>
    <w:rsid w:val="00842C80"/>
    <w:rsid w:val="00844CB4"/>
    <w:rsid w:val="008471E8"/>
    <w:rsid w:val="00851464"/>
    <w:rsid w:val="008517F2"/>
    <w:rsid w:val="00853E24"/>
    <w:rsid w:val="00855161"/>
    <w:rsid w:val="0085522D"/>
    <w:rsid w:val="00855E6D"/>
    <w:rsid w:val="00863873"/>
    <w:rsid w:val="00864CF9"/>
    <w:rsid w:val="00864FEE"/>
    <w:rsid w:val="0086671F"/>
    <w:rsid w:val="00871F91"/>
    <w:rsid w:val="008731C0"/>
    <w:rsid w:val="008741B8"/>
    <w:rsid w:val="008743BC"/>
    <w:rsid w:val="00874E33"/>
    <w:rsid w:val="00880035"/>
    <w:rsid w:val="00880F46"/>
    <w:rsid w:val="0088187D"/>
    <w:rsid w:val="00882653"/>
    <w:rsid w:val="008871E3"/>
    <w:rsid w:val="00890CC0"/>
    <w:rsid w:val="00890EC1"/>
    <w:rsid w:val="00891A77"/>
    <w:rsid w:val="00892DA6"/>
    <w:rsid w:val="00895AF2"/>
    <w:rsid w:val="008A0895"/>
    <w:rsid w:val="008A36CF"/>
    <w:rsid w:val="008A37B6"/>
    <w:rsid w:val="008A5FD7"/>
    <w:rsid w:val="008B00FE"/>
    <w:rsid w:val="008B1722"/>
    <w:rsid w:val="008B18B8"/>
    <w:rsid w:val="008B526B"/>
    <w:rsid w:val="008B5B63"/>
    <w:rsid w:val="008B6916"/>
    <w:rsid w:val="008B70AE"/>
    <w:rsid w:val="008C16D6"/>
    <w:rsid w:val="008C19ED"/>
    <w:rsid w:val="008C226C"/>
    <w:rsid w:val="008C6E76"/>
    <w:rsid w:val="008C7841"/>
    <w:rsid w:val="008C7ED7"/>
    <w:rsid w:val="008D0F69"/>
    <w:rsid w:val="008D2F68"/>
    <w:rsid w:val="008D4398"/>
    <w:rsid w:val="008D5FA5"/>
    <w:rsid w:val="008E0DD3"/>
    <w:rsid w:val="008E2E3F"/>
    <w:rsid w:val="008E36E9"/>
    <w:rsid w:val="008F1212"/>
    <w:rsid w:val="008F1625"/>
    <w:rsid w:val="008F1C2C"/>
    <w:rsid w:val="008F2D96"/>
    <w:rsid w:val="008F4DD4"/>
    <w:rsid w:val="008F4E58"/>
    <w:rsid w:val="008F60E8"/>
    <w:rsid w:val="008F66BA"/>
    <w:rsid w:val="008F6803"/>
    <w:rsid w:val="00902A73"/>
    <w:rsid w:val="0090425A"/>
    <w:rsid w:val="00915A70"/>
    <w:rsid w:val="009170EF"/>
    <w:rsid w:val="00917C2B"/>
    <w:rsid w:val="00920463"/>
    <w:rsid w:val="009257A3"/>
    <w:rsid w:val="00926A85"/>
    <w:rsid w:val="009326F2"/>
    <w:rsid w:val="00934D55"/>
    <w:rsid w:val="00934FAD"/>
    <w:rsid w:val="00935712"/>
    <w:rsid w:val="00935E26"/>
    <w:rsid w:val="0094034F"/>
    <w:rsid w:val="00940E16"/>
    <w:rsid w:val="0094269F"/>
    <w:rsid w:val="00945CD9"/>
    <w:rsid w:val="009471CE"/>
    <w:rsid w:val="0094737B"/>
    <w:rsid w:val="00951882"/>
    <w:rsid w:val="00952540"/>
    <w:rsid w:val="009526C3"/>
    <w:rsid w:val="0095356C"/>
    <w:rsid w:val="00954195"/>
    <w:rsid w:val="0096088F"/>
    <w:rsid w:val="009619D1"/>
    <w:rsid w:val="00962A4A"/>
    <w:rsid w:val="00971321"/>
    <w:rsid w:val="009730F1"/>
    <w:rsid w:val="00974CA4"/>
    <w:rsid w:val="00976503"/>
    <w:rsid w:val="009810BB"/>
    <w:rsid w:val="00981317"/>
    <w:rsid w:val="009826F3"/>
    <w:rsid w:val="00982E48"/>
    <w:rsid w:val="00987BE7"/>
    <w:rsid w:val="00990A65"/>
    <w:rsid w:val="00990AFE"/>
    <w:rsid w:val="00990CD3"/>
    <w:rsid w:val="009A0D30"/>
    <w:rsid w:val="009B0987"/>
    <w:rsid w:val="009B5B32"/>
    <w:rsid w:val="009C0CDE"/>
    <w:rsid w:val="009C193D"/>
    <w:rsid w:val="009C2C60"/>
    <w:rsid w:val="009C61CC"/>
    <w:rsid w:val="009D08FD"/>
    <w:rsid w:val="009D220A"/>
    <w:rsid w:val="009D35F1"/>
    <w:rsid w:val="009D6E86"/>
    <w:rsid w:val="009E4144"/>
    <w:rsid w:val="009E6699"/>
    <w:rsid w:val="009E7E8A"/>
    <w:rsid w:val="009F382C"/>
    <w:rsid w:val="009F7C8C"/>
    <w:rsid w:val="00A02215"/>
    <w:rsid w:val="00A046ED"/>
    <w:rsid w:val="00A05694"/>
    <w:rsid w:val="00A11AB5"/>
    <w:rsid w:val="00A11EE5"/>
    <w:rsid w:val="00A13BFF"/>
    <w:rsid w:val="00A13FAB"/>
    <w:rsid w:val="00A16956"/>
    <w:rsid w:val="00A16A30"/>
    <w:rsid w:val="00A20041"/>
    <w:rsid w:val="00A2036E"/>
    <w:rsid w:val="00A20FDD"/>
    <w:rsid w:val="00A2569F"/>
    <w:rsid w:val="00A2716A"/>
    <w:rsid w:val="00A312D0"/>
    <w:rsid w:val="00A3672D"/>
    <w:rsid w:val="00A42DE0"/>
    <w:rsid w:val="00A60F42"/>
    <w:rsid w:val="00A73F79"/>
    <w:rsid w:val="00A7784B"/>
    <w:rsid w:val="00A82A7D"/>
    <w:rsid w:val="00A82C61"/>
    <w:rsid w:val="00A8337F"/>
    <w:rsid w:val="00A83DBF"/>
    <w:rsid w:val="00A84A38"/>
    <w:rsid w:val="00A84B90"/>
    <w:rsid w:val="00A905F8"/>
    <w:rsid w:val="00A956D3"/>
    <w:rsid w:val="00A97CC5"/>
    <w:rsid w:val="00AA1AE2"/>
    <w:rsid w:val="00AA295A"/>
    <w:rsid w:val="00AA2EA5"/>
    <w:rsid w:val="00AA4AF4"/>
    <w:rsid w:val="00AA6BD1"/>
    <w:rsid w:val="00AA796A"/>
    <w:rsid w:val="00AB033C"/>
    <w:rsid w:val="00AB3101"/>
    <w:rsid w:val="00AB4949"/>
    <w:rsid w:val="00AB5C46"/>
    <w:rsid w:val="00AB7E3D"/>
    <w:rsid w:val="00AC4467"/>
    <w:rsid w:val="00AC58D5"/>
    <w:rsid w:val="00AC7F81"/>
    <w:rsid w:val="00AD3651"/>
    <w:rsid w:val="00AD3F6C"/>
    <w:rsid w:val="00AD46C4"/>
    <w:rsid w:val="00AD5EA6"/>
    <w:rsid w:val="00AD63B2"/>
    <w:rsid w:val="00AD6B3E"/>
    <w:rsid w:val="00AE022C"/>
    <w:rsid w:val="00AF1FD7"/>
    <w:rsid w:val="00AF46CB"/>
    <w:rsid w:val="00AF4924"/>
    <w:rsid w:val="00AF6F45"/>
    <w:rsid w:val="00AF7B96"/>
    <w:rsid w:val="00B013FD"/>
    <w:rsid w:val="00B06AEA"/>
    <w:rsid w:val="00B10455"/>
    <w:rsid w:val="00B12D49"/>
    <w:rsid w:val="00B1311D"/>
    <w:rsid w:val="00B14AD6"/>
    <w:rsid w:val="00B16523"/>
    <w:rsid w:val="00B213F5"/>
    <w:rsid w:val="00B21ECA"/>
    <w:rsid w:val="00B23D69"/>
    <w:rsid w:val="00B240AC"/>
    <w:rsid w:val="00B24EFB"/>
    <w:rsid w:val="00B3082C"/>
    <w:rsid w:val="00B31981"/>
    <w:rsid w:val="00B32DE4"/>
    <w:rsid w:val="00B332C9"/>
    <w:rsid w:val="00B34743"/>
    <w:rsid w:val="00B40AD4"/>
    <w:rsid w:val="00B43A9A"/>
    <w:rsid w:val="00B43D7C"/>
    <w:rsid w:val="00B449B3"/>
    <w:rsid w:val="00B44ED8"/>
    <w:rsid w:val="00B4596D"/>
    <w:rsid w:val="00B466F6"/>
    <w:rsid w:val="00B51E7F"/>
    <w:rsid w:val="00B52738"/>
    <w:rsid w:val="00B52A12"/>
    <w:rsid w:val="00B5458C"/>
    <w:rsid w:val="00B54988"/>
    <w:rsid w:val="00B569EE"/>
    <w:rsid w:val="00B56E68"/>
    <w:rsid w:val="00B57164"/>
    <w:rsid w:val="00B5772A"/>
    <w:rsid w:val="00B60D48"/>
    <w:rsid w:val="00B61BC3"/>
    <w:rsid w:val="00B66787"/>
    <w:rsid w:val="00B679A8"/>
    <w:rsid w:val="00B703DD"/>
    <w:rsid w:val="00B75743"/>
    <w:rsid w:val="00B806B7"/>
    <w:rsid w:val="00B812CF"/>
    <w:rsid w:val="00B8140A"/>
    <w:rsid w:val="00B8243A"/>
    <w:rsid w:val="00B8487E"/>
    <w:rsid w:val="00B90D24"/>
    <w:rsid w:val="00B9251F"/>
    <w:rsid w:val="00B930DA"/>
    <w:rsid w:val="00B95E6A"/>
    <w:rsid w:val="00BA1480"/>
    <w:rsid w:val="00BA1D84"/>
    <w:rsid w:val="00BA1EDC"/>
    <w:rsid w:val="00BA4395"/>
    <w:rsid w:val="00BA4C1F"/>
    <w:rsid w:val="00BA5A65"/>
    <w:rsid w:val="00BA7722"/>
    <w:rsid w:val="00BA7B14"/>
    <w:rsid w:val="00BB1C5C"/>
    <w:rsid w:val="00BB7036"/>
    <w:rsid w:val="00BB7832"/>
    <w:rsid w:val="00BB7AC7"/>
    <w:rsid w:val="00BB7E75"/>
    <w:rsid w:val="00BC01AA"/>
    <w:rsid w:val="00BC17E7"/>
    <w:rsid w:val="00BC235F"/>
    <w:rsid w:val="00BC25B7"/>
    <w:rsid w:val="00BC27A7"/>
    <w:rsid w:val="00BC2E5A"/>
    <w:rsid w:val="00BC73FD"/>
    <w:rsid w:val="00BD053F"/>
    <w:rsid w:val="00BD0623"/>
    <w:rsid w:val="00BD2B68"/>
    <w:rsid w:val="00BD2EB6"/>
    <w:rsid w:val="00BD7B91"/>
    <w:rsid w:val="00BE022F"/>
    <w:rsid w:val="00BE04E1"/>
    <w:rsid w:val="00BE091E"/>
    <w:rsid w:val="00BE1D0D"/>
    <w:rsid w:val="00BE4E82"/>
    <w:rsid w:val="00BE51B5"/>
    <w:rsid w:val="00BF2086"/>
    <w:rsid w:val="00BF2750"/>
    <w:rsid w:val="00BF424D"/>
    <w:rsid w:val="00BF572D"/>
    <w:rsid w:val="00C010AC"/>
    <w:rsid w:val="00C0195D"/>
    <w:rsid w:val="00C04E4B"/>
    <w:rsid w:val="00C058B9"/>
    <w:rsid w:val="00C0612D"/>
    <w:rsid w:val="00C1018D"/>
    <w:rsid w:val="00C14A98"/>
    <w:rsid w:val="00C15117"/>
    <w:rsid w:val="00C15E11"/>
    <w:rsid w:val="00C20D6D"/>
    <w:rsid w:val="00C234A1"/>
    <w:rsid w:val="00C24985"/>
    <w:rsid w:val="00C27B7B"/>
    <w:rsid w:val="00C30027"/>
    <w:rsid w:val="00C332AD"/>
    <w:rsid w:val="00C35F96"/>
    <w:rsid w:val="00C424D0"/>
    <w:rsid w:val="00C500E5"/>
    <w:rsid w:val="00C50418"/>
    <w:rsid w:val="00C528AF"/>
    <w:rsid w:val="00C535CE"/>
    <w:rsid w:val="00C548FD"/>
    <w:rsid w:val="00C55B8C"/>
    <w:rsid w:val="00C5681B"/>
    <w:rsid w:val="00C5702B"/>
    <w:rsid w:val="00C6068D"/>
    <w:rsid w:val="00C64E33"/>
    <w:rsid w:val="00C66674"/>
    <w:rsid w:val="00C70A1B"/>
    <w:rsid w:val="00C70F42"/>
    <w:rsid w:val="00C72195"/>
    <w:rsid w:val="00C723CD"/>
    <w:rsid w:val="00C724CA"/>
    <w:rsid w:val="00C732D6"/>
    <w:rsid w:val="00C73D6A"/>
    <w:rsid w:val="00C77C43"/>
    <w:rsid w:val="00C80190"/>
    <w:rsid w:val="00C83F87"/>
    <w:rsid w:val="00C84028"/>
    <w:rsid w:val="00C85B8D"/>
    <w:rsid w:val="00C87C7B"/>
    <w:rsid w:val="00C90DAF"/>
    <w:rsid w:val="00C916A0"/>
    <w:rsid w:val="00C93870"/>
    <w:rsid w:val="00C953FC"/>
    <w:rsid w:val="00C95CE9"/>
    <w:rsid w:val="00C97F05"/>
    <w:rsid w:val="00CA053E"/>
    <w:rsid w:val="00CA32DD"/>
    <w:rsid w:val="00CA4B35"/>
    <w:rsid w:val="00CB194B"/>
    <w:rsid w:val="00CB463F"/>
    <w:rsid w:val="00CB6F60"/>
    <w:rsid w:val="00CB70FF"/>
    <w:rsid w:val="00CC1BC6"/>
    <w:rsid w:val="00CC1CAC"/>
    <w:rsid w:val="00CC4704"/>
    <w:rsid w:val="00CC5EEE"/>
    <w:rsid w:val="00CC67A3"/>
    <w:rsid w:val="00CD0789"/>
    <w:rsid w:val="00CD1A34"/>
    <w:rsid w:val="00CD1DE8"/>
    <w:rsid w:val="00CD452F"/>
    <w:rsid w:val="00CD7EFA"/>
    <w:rsid w:val="00CE0773"/>
    <w:rsid w:val="00CE17A0"/>
    <w:rsid w:val="00CE5614"/>
    <w:rsid w:val="00CE6039"/>
    <w:rsid w:val="00CE71FD"/>
    <w:rsid w:val="00CF0600"/>
    <w:rsid w:val="00CF0D88"/>
    <w:rsid w:val="00CF1612"/>
    <w:rsid w:val="00CF2D3B"/>
    <w:rsid w:val="00CF5217"/>
    <w:rsid w:val="00CF756E"/>
    <w:rsid w:val="00CF77C3"/>
    <w:rsid w:val="00D05825"/>
    <w:rsid w:val="00D05E53"/>
    <w:rsid w:val="00D11A89"/>
    <w:rsid w:val="00D162FC"/>
    <w:rsid w:val="00D16527"/>
    <w:rsid w:val="00D17658"/>
    <w:rsid w:val="00D21D52"/>
    <w:rsid w:val="00D26FD6"/>
    <w:rsid w:val="00D27142"/>
    <w:rsid w:val="00D30614"/>
    <w:rsid w:val="00D30D11"/>
    <w:rsid w:val="00D32AE3"/>
    <w:rsid w:val="00D35B51"/>
    <w:rsid w:val="00D35FAD"/>
    <w:rsid w:val="00D41C1F"/>
    <w:rsid w:val="00D43768"/>
    <w:rsid w:val="00D43BB5"/>
    <w:rsid w:val="00D44A44"/>
    <w:rsid w:val="00D53B4C"/>
    <w:rsid w:val="00D53E28"/>
    <w:rsid w:val="00D57F0F"/>
    <w:rsid w:val="00D61D25"/>
    <w:rsid w:val="00D62028"/>
    <w:rsid w:val="00D62FAB"/>
    <w:rsid w:val="00D6557A"/>
    <w:rsid w:val="00D70B3C"/>
    <w:rsid w:val="00D74DE6"/>
    <w:rsid w:val="00D75C46"/>
    <w:rsid w:val="00D763A2"/>
    <w:rsid w:val="00D769B0"/>
    <w:rsid w:val="00D76D66"/>
    <w:rsid w:val="00D77615"/>
    <w:rsid w:val="00D8181C"/>
    <w:rsid w:val="00D81E14"/>
    <w:rsid w:val="00D85D2E"/>
    <w:rsid w:val="00D9479D"/>
    <w:rsid w:val="00D956D1"/>
    <w:rsid w:val="00D95C01"/>
    <w:rsid w:val="00D97AFF"/>
    <w:rsid w:val="00D97FE6"/>
    <w:rsid w:val="00DA0987"/>
    <w:rsid w:val="00DA4F20"/>
    <w:rsid w:val="00DA5AC8"/>
    <w:rsid w:val="00DB035F"/>
    <w:rsid w:val="00DB285A"/>
    <w:rsid w:val="00DB598A"/>
    <w:rsid w:val="00DB6465"/>
    <w:rsid w:val="00DB7F80"/>
    <w:rsid w:val="00DC0FFA"/>
    <w:rsid w:val="00DC2B75"/>
    <w:rsid w:val="00DC3361"/>
    <w:rsid w:val="00DC5919"/>
    <w:rsid w:val="00DC69C3"/>
    <w:rsid w:val="00DC7F1F"/>
    <w:rsid w:val="00DD31B3"/>
    <w:rsid w:val="00DD3CB5"/>
    <w:rsid w:val="00DD7143"/>
    <w:rsid w:val="00DE0A3E"/>
    <w:rsid w:val="00DE4433"/>
    <w:rsid w:val="00DE5BDF"/>
    <w:rsid w:val="00DE7AED"/>
    <w:rsid w:val="00DF061F"/>
    <w:rsid w:val="00DF0DD4"/>
    <w:rsid w:val="00DF6C7F"/>
    <w:rsid w:val="00DF7576"/>
    <w:rsid w:val="00E00101"/>
    <w:rsid w:val="00E007E4"/>
    <w:rsid w:val="00E0794E"/>
    <w:rsid w:val="00E10DD4"/>
    <w:rsid w:val="00E12E3A"/>
    <w:rsid w:val="00E14814"/>
    <w:rsid w:val="00E17F46"/>
    <w:rsid w:val="00E20E65"/>
    <w:rsid w:val="00E210E3"/>
    <w:rsid w:val="00E21B96"/>
    <w:rsid w:val="00E278E7"/>
    <w:rsid w:val="00E27E41"/>
    <w:rsid w:val="00E33E27"/>
    <w:rsid w:val="00E4225D"/>
    <w:rsid w:val="00E44374"/>
    <w:rsid w:val="00E5000D"/>
    <w:rsid w:val="00E53386"/>
    <w:rsid w:val="00E63B2F"/>
    <w:rsid w:val="00E65C02"/>
    <w:rsid w:val="00E6683E"/>
    <w:rsid w:val="00E66A5B"/>
    <w:rsid w:val="00E70A0B"/>
    <w:rsid w:val="00E726DF"/>
    <w:rsid w:val="00E85DD7"/>
    <w:rsid w:val="00E85F9C"/>
    <w:rsid w:val="00E863C5"/>
    <w:rsid w:val="00E954E5"/>
    <w:rsid w:val="00E95931"/>
    <w:rsid w:val="00E9662B"/>
    <w:rsid w:val="00E97A87"/>
    <w:rsid w:val="00EA1C84"/>
    <w:rsid w:val="00EA5331"/>
    <w:rsid w:val="00EA5AF4"/>
    <w:rsid w:val="00EA6F86"/>
    <w:rsid w:val="00EB0136"/>
    <w:rsid w:val="00EB026C"/>
    <w:rsid w:val="00EB0BF1"/>
    <w:rsid w:val="00EB1553"/>
    <w:rsid w:val="00EB3265"/>
    <w:rsid w:val="00EB35C9"/>
    <w:rsid w:val="00EB5F1D"/>
    <w:rsid w:val="00EC1191"/>
    <w:rsid w:val="00EC174B"/>
    <w:rsid w:val="00EC2F97"/>
    <w:rsid w:val="00ED07D2"/>
    <w:rsid w:val="00ED414B"/>
    <w:rsid w:val="00EE008B"/>
    <w:rsid w:val="00EE00E2"/>
    <w:rsid w:val="00EE0667"/>
    <w:rsid w:val="00EE07CE"/>
    <w:rsid w:val="00EE189F"/>
    <w:rsid w:val="00EE31A9"/>
    <w:rsid w:val="00EE47B1"/>
    <w:rsid w:val="00EE4E05"/>
    <w:rsid w:val="00EF0546"/>
    <w:rsid w:val="00EF0BC3"/>
    <w:rsid w:val="00EF1192"/>
    <w:rsid w:val="00EF25D4"/>
    <w:rsid w:val="00EF358A"/>
    <w:rsid w:val="00EF3C6B"/>
    <w:rsid w:val="00EF4ACD"/>
    <w:rsid w:val="00F0012D"/>
    <w:rsid w:val="00F059BE"/>
    <w:rsid w:val="00F235C9"/>
    <w:rsid w:val="00F238E4"/>
    <w:rsid w:val="00F23F2F"/>
    <w:rsid w:val="00F24529"/>
    <w:rsid w:val="00F2725F"/>
    <w:rsid w:val="00F316C0"/>
    <w:rsid w:val="00F319CA"/>
    <w:rsid w:val="00F351D0"/>
    <w:rsid w:val="00F36BC6"/>
    <w:rsid w:val="00F4073F"/>
    <w:rsid w:val="00F41990"/>
    <w:rsid w:val="00F4381B"/>
    <w:rsid w:val="00F44374"/>
    <w:rsid w:val="00F52E74"/>
    <w:rsid w:val="00F54A38"/>
    <w:rsid w:val="00F569D3"/>
    <w:rsid w:val="00F60466"/>
    <w:rsid w:val="00F60ED3"/>
    <w:rsid w:val="00F62E62"/>
    <w:rsid w:val="00F63D15"/>
    <w:rsid w:val="00F7176E"/>
    <w:rsid w:val="00F71A41"/>
    <w:rsid w:val="00F72877"/>
    <w:rsid w:val="00F7444F"/>
    <w:rsid w:val="00F7672D"/>
    <w:rsid w:val="00F76BC0"/>
    <w:rsid w:val="00F83BCF"/>
    <w:rsid w:val="00F84242"/>
    <w:rsid w:val="00F84F69"/>
    <w:rsid w:val="00F85D08"/>
    <w:rsid w:val="00F8716F"/>
    <w:rsid w:val="00F8751E"/>
    <w:rsid w:val="00F936CA"/>
    <w:rsid w:val="00F93FCE"/>
    <w:rsid w:val="00F94875"/>
    <w:rsid w:val="00F95D2B"/>
    <w:rsid w:val="00FA08F9"/>
    <w:rsid w:val="00FA16A6"/>
    <w:rsid w:val="00FA3BDB"/>
    <w:rsid w:val="00FA6317"/>
    <w:rsid w:val="00FA6DED"/>
    <w:rsid w:val="00FB1A9E"/>
    <w:rsid w:val="00FC1A9F"/>
    <w:rsid w:val="00FC207F"/>
    <w:rsid w:val="00FC504E"/>
    <w:rsid w:val="00FC7636"/>
    <w:rsid w:val="00FD155F"/>
    <w:rsid w:val="00FD2DB2"/>
    <w:rsid w:val="00FD60BD"/>
    <w:rsid w:val="00FD7FB8"/>
    <w:rsid w:val="00FE1DD2"/>
    <w:rsid w:val="00FE39F0"/>
    <w:rsid w:val="00FE47BD"/>
    <w:rsid w:val="00FE4A91"/>
    <w:rsid w:val="00FE6D8E"/>
    <w:rsid w:val="00FF0A10"/>
    <w:rsid w:val="00FF1662"/>
    <w:rsid w:val="00FF3AF4"/>
    <w:rsid w:val="00FF3F84"/>
    <w:rsid w:val="00FF6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DB5BDC"/>
  <w15:docId w15:val="{C9DC5614-88A2-417C-A10A-AE01C27A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5E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67372"/>
    <w:pPr>
      <w:tabs>
        <w:tab w:val="center" w:pos="4320"/>
        <w:tab w:val="right" w:pos="8640"/>
      </w:tabs>
    </w:pPr>
  </w:style>
  <w:style w:type="character" w:customStyle="1" w:styleId="HeaderChar">
    <w:name w:val="Header Char"/>
    <w:basedOn w:val="DefaultParagraphFont"/>
    <w:link w:val="Header"/>
    <w:uiPriority w:val="99"/>
    <w:semiHidden/>
    <w:rsid w:val="00257124"/>
    <w:rPr>
      <w:sz w:val="24"/>
      <w:szCs w:val="24"/>
    </w:rPr>
  </w:style>
  <w:style w:type="paragraph" w:styleId="Footer">
    <w:name w:val="footer"/>
    <w:basedOn w:val="Normal"/>
    <w:link w:val="FooterChar"/>
    <w:uiPriority w:val="99"/>
    <w:rsid w:val="00067372"/>
    <w:pPr>
      <w:tabs>
        <w:tab w:val="center" w:pos="4320"/>
        <w:tab w:val="right" w:pos="8640"/>
      </w:tabs>
    </w:pPr>
  </w:style>
  <w:style w:type="character" w:customStyle="1" w:styleId="FooterChar">
    <w:name w:val="Footer Char"/>
    <w:basedOn w:val="DefaultParagraphFont"/>
    <w:link w:val="Footer"/>
    <w:uiPriority w:val="99"/>
    <w:semiHidden/>
    <w:rsid w:val="00257124"/>
    <w:rPr>
      <w:sz w:val="24"/>
      <w:szCs w:val="24"/>
    </w:rPr>
  </w:style>
  <w:style w:type="character" w:styleId="PageNumber">
    <w:name w:val="page number"/>
    <w:basedOn w:val="DefaultParagraphFont"/>
    <w:uiPriority w:val="99"/>
    <w:rsid w:val="00067372"/>
    <w:rPr>
      <w:rFonts w:cs="Times New Roman"/>
    </w:rPr>
  </w:style>
  <w:style w:type="paragraph" w:styleId="BalloonText">
    <w:name w:val="Balloon Text"/>
    <w:basedOn w:val="Normal"/>
    <w:link w:val="BalloonTextChar"/>
    <w:rsid w:val="00DD31B3"/>
    <w:rPr>
      <w:rFonts w:ascii="Tahoma" w:hAnsi="Tahoma" w:cs="Tahoma"/>
      <w:sz w:val="16"/>
      <w:szCs w:val="16"/>
    </w:rPr>
  </w:style>
  <w:style w:type="character" w:customStyle="1" w:styleId="BalloonTextChar">
    <w:name w:val="Balloon Text Char"/>
    <w:basedOn w:val="DefaultParagraphFont"/>
    <w:link w:val="BalloonText"/>
    <w:rsid w:val="00DD31B3"/>
    <w:rPr>
      <w:rFonts w:ascii="Tahoma" w:hAnsi="Tahoma" w:cs="Tahoma"/>
      <w:sz w:val="16"/>
      <w:szCs w:val="16"/>
    </w:rPr>
  </w:style>
  <w:style w:type="character" w:styleId="Hyperlink">
    <w:name w:val="Hyperlink"/>
    <w:basedOn w:val="DefaultParagraphFont"/>
    <w:unhideWhenUsed/>
    <w:rsid w:val="007F70EC"/>
    <w:rPr>
      <w:color w:val="0000FF" w:themeColor="hyperlink"/>
      <w:u w:val="single"/>
    </w:rPr>
  </w:style>
  <w:style w:type="character" w:styleId="UnresolvedMention">
    <w:name w:val="Unresolved Mention"/>
    <w:basedOn w:val="DefaultParagraphFont"/>
    <w:uiPriority w:val="99"/>
    <w:semiHidden/>
    <w:unhideWhenUsed/>
    <w:rsid w:val="007F70EC"/>
    <w:rPr>
      <w:color w:val="605E5C"/>
      <w:shd w:val="clear" w:color="auto" w:fill="E1DFDD"/>
    </w:rPr>
  </w:style>
  <w:style w:type="paragraph" w:styleId="ListParagraph">
    <w:name w:val="List Paragraph"/>
    <w:basedOn w:val="Normal"/>
    <w:uiPriority w:val="34"/>
    <w:qFormat/>
    <w:rsid w:val="00DC6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lofgren@crmc.ri.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FBC195F28F724A8DF3A261EA8D4FF8" ma:contentTypeVersion="12" ma:contentTypeDescription="Create a new document." ma:contentTypeScope="" ma:versionID="2aff990ebd432ef6e9362032ada8fbfd">
  <xsd:schema xmlns:xsd="http://www.w3.org/2001/XMLSchema" xmlns:xs="http://www.w3.org/2001/XMLSchema" xmlns:p="http://schemas.microsoft.com/office/2006/metadata/properties" xmlns:ns3="e9a904ac-0220-4939-87fb-61410e657387" xmlns:ns4="5c2c72cb-2252-498e-a485-5a44322ac65e" targetNamespace="http://schemas.microsoft.com/office/2006/metadata/properties" ma:root="true" ma:fieldsID="26abdee549a5eefc554aeb34aadc6f51" ns3:_="" ns4:_="">
    <xsd:import namespace="e9a904ac-0220-4939-87fb-61410e657387"/>
    <xsd:import namespace="5c2c72cb-2252-498e-a485-5a44322ac65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904ac-0220-4939-87fb-61410e657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c72cb-2252-498e-a485-5a44322ac6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BF388-22B7-4C08-91F3-D4363321313D}">
  <ds:schemaRefs>
    <ds:schemaRef ds:uri="http://schemas.microsoft.com/sharepoint/v3/contenttype/forms"/>
  </ds:schemaRefs>
</ds:datastoreItem>
</file>

<file path=customXml/itemProps2.xml><?xml version="1.0" encoding="utf-8"?>
<ds:datastoreItem xmlns:ds="http://schemas.openxmlformats.org/officeDocument/2006/customXml" ds:itemID="{13F367E1-9131-49CE-9D39-12D4739679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8091FB-D73D-4D77-AC16-7FCA187BE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904ac-0220-4939-87fb-61410e657387"/>
    <ds:schemaRef ds:uri="5c2c72cb-2252-498e-a485-5a44322ac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4</Pages>
  <Words>694</Words>
  <Characters>3537</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Rhode Island Coastal and Estuary Habitat Restoration Fund</vt:lpstr>
    </vt:vector>
  </TitlesOfParts>
  <Company>Microsoft</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Coastal and Estuary Habitat Restoration Fund</dc:title>
  <dc:creator>Caitlin Chaffee</dc:creator>
  <cp:lastModifiedBy>Emily Hall</cp:lastModifiedBy>
  <cp:revision>16</cp:revision>
  <dcterms:created xsi:type="dcterms:W3CDTF">2023-10-31T17:57:00Z</dcterms:created>
  <dcterms:modified xsi:type="dcterms:W3CDTF">2026-10-01T16:20:00Z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0x0101000EFBC195F28F724A8DF3A261EA8D4FF8</vt:lpwstr>
  </property>
</Properties>
</file>